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4063" w14:textId="77777777" w:rsidR="00512C1C" w:rsidRDefault="00512C1C" w:rsidP="00512C1C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eastAsia="nn-NO"/>
        </w:rPr>
        <w:drawing>
          <wp:inline distT="0" distB="0" distL="0" distR="0" wp14:anchorId="0EA440C5" wp14:editId="0EA440C6">
            <wp:extent cx="889000" cy="9525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apenskjold_wid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44064" w14:textId="18A3D9A9" w:rsidR="0054568B" w:rsidRPr="00CD2C91" w:rsidRDefault="00512C1C">
      <w:pPr>
        <w:rPr>
          <w:b/>
          <w:color w:val="000000" w:themeColor="text1"/>
          <w:sz w:val="36"/>
          <w:szCs w:val="36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D2C91">
        <w:rPr>
          <w:b/>
          <w:color w:val="000000" w:themeColor="text1"/>
          <w:sz w:val="36"/>
          <w:szCs w:val="36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MELDESKJEMA TIL SKULE</w:t>
      </w:r>
      <w:r w:rsidR="00E74098">
        <w:rPr>
          <w:b/>
          <w:color w:val="000000" w:themeColor="text1"/>
          <w:sz w:val="36"/>
          <w:szCs w:val="36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FRÅVÆR</w:t>
      </w:r>
      <w:r w:rsidRPr="00CD2C91">
        <w:rPr>
          <w:b/>
          <w:color w:val="000000" w:themeColor="text1"/>
          <w:sz w:val="36"/>
          <w:szCs w:val="36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STEAMET – SVT</w:t>
      </w:r>
    </w:p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75"/>
        <w:gridCol w:w="4487"/>
      </w:tblGrid>
      <w:tr w:rsidR="00CD2C91" w:rsidRPr="00CD2C91" w14:paraId="0EA44067" w14:textId="77777777" w:rsidTr="009E3572">
        <w:tc>
          <w:tcPr>
            <w:tcW w:w="4606" w:type="dxa"/>
            <w:shd w:val="clear" w:color="auto" w:fill="ACCBF9" w:themeFill="background2"/>
          </w:tcPr>
          <w:p w14:paraId="0EA44065" w14:textId="77777777" w:rsidR="00512C1C" w:rsidRPr="00CD2C91" w:rsidRDefault="009E3572">
            <w:pPr>
              <w:rPr>
                <w:b/>
                <w:color w:val="000000" w:themeColor="text1"/>
                <w:sz w:val="28"/>
                <w:szCs w:val="2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8"/>
                <w:szCs w:val="2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Opplysningar om eleven</w:t>
            </w:r>
          </w:p>
        </w:tc>
        <w:tc>
          <w:tcPr>
            <w:tcW w:w="4606" w:type="dxa"/>
            <w:shd w:val="clear" w:color="auto" w:fill="ACCBF9" w:themeFill="background2"/>
          </w:tcPr>
          <w:p w14:paraId="0EA44066" w14:textId="77777777" w:rsidR="00512C1C" w:rsidRPr="00CD2C91" w:rsidRDefault="009E3572" w:rsidP="00512C1C">
            <w:pPr>
              <w:rPr>
                <w:b/>
                <w:color w:val="000000" w:themeColor="text1"/>
                <w:sz w:val="28"/>
                <w:szCs w:val="2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8"/>
                <w:szCs w:val="2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Opplysningar om føresette</w:t>
            </w:r>
          </w:p>
        </w:tc>
      </w:tr>
      <w:tr w:rsidR="00CD2C91" w:rsidRPr="00CD2C91" w14:paraId="0EA4406D" w14:textId="77777777" w:rsidTr="009E3572">
        <w:trPr>
          <w:trHeight w:val="705"/>
        </w:trPr>
        <w:tc>
          <w:tcPr>
            <w:tcW w:w="4606" w:type="dxa"/>
            <w:shd w:val="clear" w:color="auto" w:fill="FFFFFF" w:themeFill="background1"/>
          </w:tcPr>
          <w:p w14:paraId="0EA44068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Namn:</w:t>
            </w:r>
          </w:p>
        </w:tc>
        <w:tc>
          <w:tcPr>
            <w:tcW w:w="4606" w:type="dxa"/>
            <w:shd w:val="clear" w:color="auto" w:fill="FFFFFF" w:themeFill="background1"/>
          </w:tcPr>
          <w:p w14:paraId="0EA44069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Mor:</w:t>
            </w:r>
          </w:p>
          <w:p w14:paraId="0EA4406A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6B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Far:</w:t>
            </w:r>
          </w:p>
          <w:p w14:paraId="0EA4406C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D2C91" w:rsidRPr="00CD2C91" w14:paraId="0EA44073" w14:textId="77777777" w:rsidTr="009E3572">
        <w:tc>
          <w:tcPr>
            <w:tcW w:w="4606" w:type="dxa"/>
            <w:shd w:val="clear" w:color="auto" w:fill="FFFFFF" w:themeFill="background1"/>
          </w:tcPr>
          <w:p w14:paraId="0EA4406E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Fødselsdato:</w:t>
            </w:r>
          </w:p>
          <w:p w14:paraId="0EA4406F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14:paraId="0EA44070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Adresse mor:</w:t>
            </w:r>
          </w:p>
          <w:p w14:paraId="0EA44071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72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D2C91" w:rsidRPr="00CD2C91" w14:paraId="0EA44079" w14:textId="77777777" w:rsidTr="009E3572">
        <w:tc>
          <w:tcPr>
            <w:tcW w:w="4606" w:type="dxa"/>
            <w:shd w:val="clear" w:color="auto" w:fill="FFFFFF" w:themeFill="background1"/>
          </w:tcPr>
          <w:p w14:paraId="0EA44074" w14:textId="77777777" w:rsidR="00512C1C" w:rsidRPr="00CD2C91" w:rsidRDefault="00512C1C" w:rsidP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Adresse:</w:t>
            </w:r>
          </w:p>
          <w:p w14:paraId="0EA44075" w14:textId="77777777" w:rsidR="00512C1C" w:rsidRPr="00CD2C91" w:rsidRDefault="00512C1C" w:rsidP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14:paraId="0EA44076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Telefon mor:</w:t>
            </w:r>
          </w:p>
          <w:p w14:paraId="0EA44077" w14:textId="77777777" w:rsidR="00512C1C" w:rsidRPr="00CD2C91" w:rsidRDefault="009E3572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e-post:</w:t>
            </w:r>
          </w:p>
          <w:p w14:paraId="0EA44078" w14:textId="77777777" w:rsidR="009E3572" w:rsidRPr="00CD2C91" w:rsidRDefault="009E3572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D2C91" w:rsidRPr="00CD2C91" w14:paraId="0EA4407F" w14:textId="77777777" w:rsidTr="009E3572">
        <w:tc>
          <w:tcPr>
            <w:tcW w:w="4606" w:type="dxa"/>
            <w:shd w:val="clear" w:color="auto" w:fill="FFFFFF" w:themeFill="background1"/>
          </w:tcPr>
          <w:p w14:paraId="0EA4407A" w14:textId="77777777" w:rsidR="00512C1C" w:rsidRPr="00CD2C91" w:rsidRDefault="00512C1C" w:rsidP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Telefon:</w:t>
            </w:r>
          </w:p>
          <w:p w14:paraId="0EA4407B" w14:textId="77777777" w:rsidR="009E3572" w:rsidRPr="00CD2C91" w:rsidRDefault="009E3572" w:rsidP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E-post:</w:t>
            </w:r>
          </w:p>
        </w:tc>
        <w:tc>
          <w:tcPr>
            <w:tcW w:w="4606" w:type="dxa"/>
            <w:shd w:val="clear" w:color="auto" w:fill="FFFFFF" w:themeFill="background1"/>
          </w:tcPr>
          <w:p w14:paraId="0EA4407C" w14:textId="77777777" w:rsidR="00512C1C" w:rsidRPr="00CD2C91" w:rsidRDefault="00512C1C" w:rsidP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Adresse far:</w:t>
            </w:r>
          </w:p>
          <w:p w14:paraId="0EA4407D" w14:textId="77777777" w:rsidR="00512C1C" w:rsidRPr="00CD2C91" w:rsidRDefault="00512C1C" w:rsidP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7E" w14:textId="77777777" w:rsidR="00512C1C" w:rsidRPr="00CD2C91" w:rsidRDefault="00512C1C" w:rsidP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D2C91" w:rsidRPr="00CD2C91" w14:paraId="0EA44084" w14:textId="77777777" w:rsidTr="009E3572">
        <w:tc>
          <w:tcPr>
            <w:tcW w:w="4606" w:type="dxa"/>
            <w:shd w:val="clear" w:color="auto" w:fill="FFFFFF" w:themeFill="background1"/>
          </w:tcPr>
          <w:p w14:paraId="0EA44080" w14:textId="77777777" w:rsidR="00F30C53" w:rsidRPr="00CD2C91" w:rsidRDefault="00F30C53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Skule og klassetrinn:</w:t>
            </w:r>
          </w:p>
        </w:tc>
        <w:tc>
          <w:tcPr>
            <w:tcW w:w="4606" w:type="dxa"/>
            <w:shd w:val="clear" w:color="auto" w:fill="FFFFFF" w:themeFill="background1"/>
          </w:tcPr>
          <w:p w14:paraId="0EA44081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Telefon far:</w:t>
            </w:r>
          </w:p>
          <w:p w14:paraId="0EA44082" w14:textId="77777777" w:rsidR="00512C1C" w:rsidRPr="00CD2C91" w:rsidRDefault="009E3572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E-post:</w:t>
            </w:r>
          </w:p>
          <w:p w14:paraId="0EA44083" w14:textId="77777777" w:rsidR="009E3572" w:rsidRPr="00CD2C91" w:rsidRDefault="009E3572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D2C91" w:rsidRPr="00CD2C91" w14:paraId="0EA44089" w14:textId="77777777" w:rsidTr="009E3572">
        <w:tc>
          <w:tcPr>
            <w:tcW w:w="4606" w:type="dxa"/>
            <w:shd w:val="clear" w:color="auto" w:fill="FFFFFF" w:themeFill="background1"/>
          </w:tcPr>
          <w:p w14:paraId="0EA44085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Kontaktlærar:</w:t>
            </w:r>
          </w:p>
        </w:tc>
        <w:tc>
          <w:tcPr>
            <w:tcW w:w="4606" w:type="dxa"/>
            <w:shd w:val="clear" w:color="auto" w:fill="FFFFFF" w:themeFill="background1"/>
          </w:tcPr>
          <w:p w14:paraId="0EA44086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Mors arbeidsstad og arbeidstid:</w:t>
            </w:r>
          </w:p>
          <w:p w14:paraId="0EA44087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88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D2C91" w:rsidRPr="00CD2C91" w14:paraId="0EA4408E" w14:textId="77777777" w:rsidTr="009E3572">
        <w:tc>
          <w:tcPr>
            <w:tcW w:w="4606" w:type="dxa"/>
            <w:shd w:val="clear" w:color="auto" w:fill="FFFFFF" w:themeFill="background1"/>
          </w:tcPr>
          <w:p w14:paraId="0EA4408A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14:paraId="0EA4408B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Fars arbeidsstad og arbeidstid:</w:t>
            </w:r>
          </w:p>
          <w:p w14:paraId="0EA4408C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8D" w14:textId="77777777" w:rsidR="00512C1C" w:rsidRPr="00CD2C91" w:rsidRDefault="00512C1C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D2C91" w:rsidRPr="00CD2C91" w14:paraId="0EA44091" w14:textId="77777777" w:rsidTr="009E3572">
        <w:tc>
          <w:tcPr>
            <w:tcW w:w="4606" w:type="dxa"/>
            <w:shd w:val="clear" w:color="auto" w:fill="FFFFFF" w:themeFill="background1"/>
          </w:tcPr>
          <w:p w14:paraId="0EA4408F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14:paraId="0EA44090" w14:textId="77777777" w:rsidR="0063201D" w:rsidRPr="00CD2C91" w:rsidRDefault="0063201D">
            <w:pPr>
              <w:rPr>
                <w:b/>
                <w:color w:val="000000" w:themeColor="text1"/>
                <w:sz w:val="28"/>
                <w:szCs w:val="2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D2C91" w:rsidRPr="00CD2C91" w14:paraId="0EA44094" w14:textId="77777777" w:rsidTr="009E3572">
        <w:tc>
          <w:tcPr>
            <w:tcW w:w="9212" w:type="dxa"/>
            <w:gridSpan w:val="2"/>
            <w:shd w:val="clear" w:color="auto" w:fill="FFFFFF" w:themeFill="background1"/>
          </w:tcPr>
          <w:p w14:paraId="0EA44092" w14:textId="502C62F8" w:rsidR="00293703" w:rsidRPr="00CD2C91" w:rsidRDefault="00F30C53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Samtykkeerklæring: Vi samtykker til at skul</w:t>
            </w:r>
            <w:r w:rsidR="00E74098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efråvær</w:t>
            </w: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steamet skal kunne hente inn nødvendig informasjon og samarbeide </w:t>
            </w:r>
            <w:r w:rsidR="0054568B"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med aktuelle instansar i samanheng med den problemstillinga som er meldt inn. Aktuelle instansar vil vere skule, PPT, helsestasjon og barnevern. </w:t>
            </w:r>
            <w:r w:rsidR="0063201D"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0EA44093" w14:textId="77777777" w:rsidR="00F30C53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8"/>
                <w:szCs w:val="2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Set ring rundt:    JA           NEI</w:t>
            </w:r>
          </w:p>
        </w:tc>
      </w:tr>
      <w:tr w:rsidR="00CD2C91" w:rsidRPr="00CD2C91" w14:paraId="0EA440A1" w14:textId="77777777" w:rsidTr="009E3572">
        <w:trPr>
          <w:trHeight w:val="992"/>
        </w:trPr>
        <w:tc>
          <w:tcPr>
            <w:tcW w:w="9212" w:type="dxa"/>
            <w:gridSpan w:val="2"/>
            <w:shd w:val="clear" w:color="auto" w:fill="FFFFFF" w:themeFill="background1"/>
          </w:tcPr>
          <w:p w14:paraId="0EA44095" w14:textId="77777777" w:rsidR="0063201D" w:rsidRPr="00CD2C91" w:rsidRDefault="0063201D">
            <w:pPr>
              <w:rPr>
                <w:b/>
                <w:color w:val="000000" w:themeColor="text1"/>
                <w:sz w:val="28"/>
                <w:szCs w:val="2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Underskrift elev:</w:t>
            </w:r>
            <w:r w:rsidR="00293703" w:rsidRPr="00CD2C91">
              <w:rPr>
                <w:b/>
                <w:color w:val="000000" w:themeColor="text1"/>
                <w:sz w:val="28"/>
                <w:szCs w:val="2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         _____________________________________________</w:t>
            </w:r>
          </w:p>
          <w:p w14:paraId="0EA44096" w14:textId="77777777" w:rsidR="0063201D" w:rsidRPr="00CD2C91" w:rsidRDefault="0063201D">
            <w:pPr>
              <w:rPr>
                <w:b/>
                <w:color w:val="000000" w:themeColor="text1"/>
                <w:sz w:val="28"/>
                <w:szCs w:val="2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97" w14:textId="77777777" w:rsidR="0063201D" w:rsidRPr="00CD2C91" w:rsidRDefault="0063201D" w:rsidP="0063201D">
            <w:pPr>
              <w:rPr>
                <w:b/>
                <w:color w:val="000000" w:themeColor="text1"/>
                <w:sz w:val="32"/>
                <w:szCs w:val="32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Underskrift føresette</w:t>
            </w:r>
            <w:r w:rsidRPr="00CD2C91">
              <w:rPr>
                <w:b/>
                <w:color w:val="000000" w:themeColor="text1"/>
                <w:sz w:val="28"/>
                <w:szCs w:val="2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:</w:t>
            </w:r>
            <w:r w:rsidR="00293703" w:rsidRPr="00CD2C91">
              <w:rPr>
                <w:b/>
                <w:color w:val="000000" w:themeColor="text1"/>
                <w:sz w:val="28"/>
                <w:szCs w:val="2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_____________________________________________</w:t>
            </w:r>
          </w:p>
          <w:p w14:paraId="0EA44098" w14:textId="77777777" w:rsidR="00293703" w:rsidRPr="00CD2C91" w:rsidRDefault="00293703" w:rsidP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99" w14:textId="77777777" w:rsidR="0063201D" w:rsidRPr="00CD2C91" w:rsidRDefault="009E3572" w:rsidP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evt. </w:t>
            </w:r>
            <w:r w:rsidR="0063201D"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Kommentar frå føresette:</w:t>
            </w:r>
          </w:p>
          <w:p w14:paraId="0EA4409A" w14:textId="77777777" w:rsidR="0063201D" w:rsidRPr="00CD2C91" w:rsidRDefault="0063201D" w:rsidP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9B" w14:textId="77777777" w:rsidR="0063201D" w:rsidRPr="00CD2C91" w:rsidRDefault="0063201D" w:rsidP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9C" w14:textId="77777777" w:rsidR="0063201D" w:rsidRPr="00CD2C91" w:rsidRDefault="0063201D" w:rsidP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9D" w14:textId="77777777" w:rsidR="0063201D" w:rsidRPr="00CD2C91" w:rsidRDefault="0063201D" w:rsidP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9E" w14:textId="77777777" w:rsidR="0063201D" w:rsidRPr="00CD2C91" w:rsidRDefault="0063201D" w:rsidP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9F" w14:textId="77777777" w:rsidR="0063201D" w:rsidRPr="00CD2C91" w:rsidRDefault="0063201D" w:rsidP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A0" w14:textId="77777777" w:rsidR="0063201D" w:rsidRPr="00CD2C91" w:rsidRDefault="0063201D" w:rsidP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D2C91" w:rsidRPr="00CD2C91" w14:paraId="0EA440A4" w14:textId="77777777" w:rsidTr="009E3572">
        <w:trPr>
          <w:trHeight w:val="510"/>
        </w:trPr>
        <w:tc>
          <w:tcPr>
            <w:tcW w:w="9212" w:type="dxa"/>
            <w:gridSpan w:val="2"/>
            <w:shd w:val="clear" w:color="auto" w:fill="ACCBF9" w:themeFill="background2"/>
          </w:tcPr>
          <w:p w14:paraId="0EA440A2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FOR SKULEN </w:t>
            </w:r>
          </w:p>
          <w:p w14:paraId="0EA440A3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D2C91" w:rsidRPr="00CD2C91" w14:paraId="0EA440AF" w14:textId="77777777" w:rsidTr="009E3572">
        <w:trPr>
          <w:trHeight w:val="3480"/>
        </w:trPr>
        <w:tc>
          <w:tcPr>
            <w:tcW w:w="9212" w:type="dxa"/>
            <w:gridSpan w:val="2"/>
            <w:shd w:val="clear" w:color="auto" w:fill="FFFFFF" w:themeFill="background1"/>
          </w:tcPr>
          <w:p w14:paraId="0EA440A5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Bakgrunn for meldinga:</w:t>
            </w:r>
          </w:p>
          <w:p w14:paraId="0EA440A6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A7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A8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A9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AA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AB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AC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AD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AE" w14:textId="77777777" w:rsidR="0063201D" w:rsidRPr="00CD2C91" w:rsidRDefault="0063201D" w:rsidP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D2C91" w:rsidRPr="00CD2C91" w14:paraId="0EA440BA" w14:textId="77777777" w:rsidTr="009E3572">
        <w:trPr>
          <w:trHeight w:val="3356"/>
        </w:trPr>
        <w:tc>
          <w:tcPr>
            <w:tcW w:w="9212" w:type="dxa"/>
            <w:gridSpan w:val="2"/>
            <w:shd w:val="clear" w:color="auto" w:fill="FFFFFF" w:themeFill="background1"/>
          </w:tcPr>
          <w:p w14:paraId="0EA440B0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Kva tiltak er sette inn frå skulen si side:</w:t>
            </w:r>
            <w:r w:rsidR="009E3572"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0EA440B1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B2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B3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B4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B5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B6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B7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B8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B9" w14:textId="77777777" w:rsidR="0063201D" w:rsidRPr="00CD2C91" w:rsidRDefault="0063201D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D2C91" w:rsidRPr="00CD2C91" w14:paraId="0EA440C3" w14:textId="77777777" w:rsidTr="009E3572">
        <w:tc>
          <w:tcPr>
            <w:tcW w:w="9212" w:type="dxa"/>
            <w:gridSpan w:val="2"/>
            <w:shd w:val="clear" w:color="auto" w:fill="FFFFFF" w:themeFill="background1"/>
          </w:tcPr>
          <w:p w14:paraId="0EA440BB" w14:textId="77777777" w:rsidR="0063201D" w:rsidRPr="00CD2C91" w:rsidRDefault="00293703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skulen sin representant i sVt er:</w:t>
            </w:r>
          </w:p>
          <w:p w14:paraId="0EA440BC" w14:textId="77777777" w:rsidR="00293703" w:rsidRPr="00CD2C91" w:rsidRDefault="00293703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BD" w14:textId="77777777" w:rsidR="00293703" w:rsidRPr="00CD2C91" w:rsidRDefault="00293703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Namn:</w:t>
            </w:r>
          </w:p>
          <w:p w14:paraId="0EA440BE" w14:textId="77777777" w:rsidR="00293703" w:rsidRPr="00CD2C91" w:rsidRDefault="00293703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BF" w14:textId="77777777" w:rsidR="00293703" w:rsidRPr="00CD2C91" w:rsidRDefault="00293703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telefon:</w:t>
            </w:r>
          </w:p>
          <w:p w14:paraId="0EA440C0" w14:textId="77777777" w:rsidR="00293703" w:rsidRPr="00CD2C91" w:rsidRDefault="00293703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EA440C1" w14:textId="77777777" w:rsidR="00293703" w:rsidRPr="00CD2C91" w:rsidRDefault="00293703">
            <w:pPr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Underskrift: </w:t>
            </w:r>
            <w:r w:rsidR="009E3572" w:rsidRPr="00CD2C91">
              <w:rPr>
                <w:b/>
                <w:color w:val="000000" w:themeColor="text1"/>
                <w:sz w:val="24"/>
                <w:szCs w:val="24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_____________________________________________________________</w:t>
            </w:r>
          </w:p>
          <w:p w14:paraId="0EA440C2" w14:textId="77777777" w:rsidR="00293703" w:rsidRPr="00CD2C91" w:rsidRDefault="00293703">
            <w:pPr>
              <w:rPr>
                <w:b/>
                <w:color w:val="000000" w:themeColor="text1"/>
                <w:sz w:val="28"/>
                <w:szCs w:val="2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0EA440C4" w14:textId="77777777" w:rsidR="00512C1C" w:rsidRPr="00512C1C" w:rsidRDefault="00512C1C">
      <w:pPr>
        <w:rPr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512C1C" w:rsidRPr="00512C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40C9" w14:textId="77777777" w:rsidR="00293703" w:rsidRDefault="00293703" w:rsidP="00293703">
      <w:pPr>
        <w:spacing w:after="0" w:line="240" w:lineRule="auto"/>
      </w:pPr>
      <w:r>
        <w:separator/>
      </w:r>
    </w:p>
  </w:endnote>
  <w:endnote w:type="continuationSeparator" w:id="0">
    <w:p w14:paraId="0EA440CA" w14:textId="77777777" w:rsidR="00293703" w:rsidRDefault="00293703" w:rsidP="002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D1F2" w14:textId="77777777" w:rsidR="00E74098" w:rsidRDefault="00E74098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40CE" w14:textId="77777777" w:rsidR="00293703" w:rsidRDefault="00293703">
    <w:pPr>
      <w:pStyle w:val="Botntekst"/>
    </w:pPr>
    <w:r>
      <w:rPr>
        <w:noProof/>
        <w:lang w:eastAsia="nn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A440D2" wp14:editId="0EA440D3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452360" cy="838200"/>
              <wp:effectExtent l="0" t="0" r="15240" b="19050"/>
              <wp:wrapTopAndBottom/>
              <wp:docPr id="265" name="Grup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2360" cy="838200"/>
                        <a:chOff x="186" y="14850"/>
                        <a:chExt cx="11736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186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lang w:val="nb-NO"/>
                              </w:rPr>
                              <w:alias w:val="Adresse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0EA440D4" w14:textId="3EB843C1" w:rsidR="00293703" w:rsidRPr="00F142F8" w:rsidRDefault="009E3572" w:rsidP="0048751D">
                                <w:pPr>
                                  <w:pStyle w:val="Botntekst"/>
                                  <w:rPr>
                                    <w:color w:val="FFFFFF" w:themeColor="background1"/>
                                    <w:spacing w:val="60"/>
                                    <w:lang w:val="nb-NO"/>
                                  </w:rPr>
                                </w:pPr>
                                <w:r w:rsidRPr="00F142F8">
                                  <w:rPr>
                                    <w:color w:val="FFFFFF" w:themeColor="background1"/>
                                    <w:spacing w:val="60"/>
                                    <w:lang w:val="nb-NO"/>
                                  </w:rPr>
                                  <w:t>Sykkylven</w:t>
                                </w:r>
                                <w:r w:rsidR="002C5698">
                                  <w:rPr>
                                    <w:color w:val="FFFFFF" w:themeColor="background1"/>
                                    <w:spacing w:val="60"/>
                                    <w:lang w:val="nb-NO"/>
                                  </w:rPr>
                                  <w:t xml:space="preserve"> kommune, Skule</w:t>
                                </w:r>
                                <w:r w:rsidR="00E74098">
                                  <w:rPr>
                                    <w:color w:val="FFFFFF" w:themeColor="background1"/>
                                    <w:spacing w:val="60"/>
                                    <w:lang w:val="nb-NO"/>
                                  </w:rPr>
                                  <w:t>fråvær</w:t>
                                </w:r>
                                <w:r w:rsidR="002C5698">
                                  <w:rPr>
                                    <w:color w:val="FFFFFF" w:themeColor="background1"/>
                                    <w:spacing w:val="60"/>
                                    <w:lang w:val="nb-NO"/>
                                  </w:rPr>
                                  <w:t>steamet – Barne- og familietenesta</w:t>
                                </w:r>
                                <w:r w:rsidRPr="00F142F8">
                                  <w:rPr>
                                    <w:color w:val="FFFFFF" w:themeColor="background1"/>
                                    <w:spacing w:val="60"/>
                                    <w:lang w:val="nb-NO"/>
                                  </w:rPr>
                                  <w:t>, Haugneset 20, 6230 Sykkylven</w:t>
                                </w:r>
                                <w:r w:rsidRPr="00F142F8">
                                  <w:rPr>
                                    <w:color w:val="FFFFFF" w:themeColor="background1"/>
                                    <w:spacing w:val="60"/>
                                    <w:lang w:val="nb-NO"/>
                                  </w:rPr>
                                  <w:br/>
                                </w:r>
                              </w:p>
                            </w:sdtContent>
                          </w:sdt>
                          <w:p w14:paraId="0EA440D5" w14:textId="77777777" w:rsidR="00293703" w:rsidRPr="00F142F8" w:rsidRDefault="00293703">
                            <w:pPr>
                              <w:pStyle w:val="Topptekst"/>
                              <w:rPr>
                                <w:color w:val="FFFFFF" w:themeColor="background1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440D6" w14:textId="77777777" w:rsidR="00293703" w:rsidRDefault="00293703">
                            <w:pPr>
                              <w:pStyle w:val="Botnteks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nb-NO"/>
                              </w:rPr>
                              <w:t xml:space="preserve">Side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DC7F1F" w:rsidRPr="00DC7F1F">
                              <w:rPr>
                                <w:noProof/>
                                <w:color w:val="FFFFFF" w:themeColor="background1"/>
                                <w:lang w:val="nb-NO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440D2" id="Gruppe 156" o:spid="_x0000_s1026" style="position:absolute;margin-left:0;margin-top:0;width:586.8pt;height:66pt;z-index:251659264;mso-position-horizontal:center;mso-position-horizontal-relative:page;mso-position-vertical:top;mso-position-vertical-relative:line" coordorigin="186,14850" coordsize="11736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">
              <v:rect id="Rectangle 157" o:spid="_x0000_s1027" style="position:absolute;left:186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1e5e9f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lang w:val="nb-NO"/>
                        </w:rPr>
                        <w:alias w:val="Adresse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0EA440D4" w14:textId="3EB843C1" w:rsidR="00293703" w:rsidRPr="00F142F8" w:rsidRDefault="009E3572" w:rsidP="0048751D">
                          <w:pPr>
                            <w:pStyle w:val="Botntekst"/>
                            <w:rPr>
                              <w:color w:val="FFFFFF" w:themeColor="background1"/>
                              <w:spacing w:val="60"/>
                              <w:lang w:val="nb-NO"/>
                            </w:rPr>
                          </w:pPr>
                          <w:r w:rsidRPr="00F142F8">
                            <w:rPr>
                              <w:color w:val="FFFFFF" w:themeColor="background1"/>
                              <w:spacing w:val="60"/>
                              <w:lang w:val="nb-NO"/>
                            </w:rPr>
                            <w:t>Sykkylven</w:t>
                          </w:r>
                          <w:r w:rsidR="002C5698">
                            <w:rPr>
                              <w:color w:val="FFFFFF" w:themeColor="background1"/>
                              <w:spacing w:val="60"/>
                              <w:lang w:val="nb-NO"/>
                            </w:rPr>
                            <w:t xml:space="preserve"> kommune, Skule</w:t>
                          </w:r>
                          <w:r w:rsidR="00E74098">
                            <w:rPr>
                              <w:color w:val="FFFFFF" w:themeColor="background1"/>
                              <w:spacing w:val="60"/>
                              <w:lang w:val="nb-NO"/>
                            </w:rPr>
                            <w:t>fråvær</w:t>
                          </w:r>
                          <w:r w:rsidR="002C5698">
                            <w:rPr>
                              <w:color w:val="FFFFFF" w:themeColor="background1"/>
                              <w:spacing w:val="60"/>
                              <w:lang w:val="nb-NO"/>
                            </w:rPr>
                            <w:t>steamet – Barne- og familietenesta</w:t>
                          </w:r>
                          <w:r w:rsidRPr="00F142F8">
                            <w:rPr>
                              <w:color w:val="FFFFFF" w:themeColor="background1"/>
                              <w:spacing w:val="60"/>
                              <w:lang w:val="nb-NO"/>
                            </w:rPr>
                            <w:t>, Haugneset 20, 6230 Sykkylven</w:t>
                          </w:r>
                          <w:r w:rsidRPr="00F142F8">
                            <w:rPr>
                              <w:color w:val="FFFFFF" w:themeColor="background1"/>
                              <w:spacing w:val="60"/>
                              <w:lang w:val="nb-NO"/>
                            </w:rPr>
                            <w:br/>
                          </w:r>
                        </w:p>
                      </w:sdtContent>
                    </w:sdt>
                    <w:p w14:paraId="0EA440D5" w14:textId="77777777" w:rsidR="00293703" w:rsidRPr="00F142F8" w:rsidRDefault="00293703">
                      <w:pPr>
                        <w:pStyle w:val="Topptekst"/>
                        <w:rPr>
                          <w:color w:val="FFFFFF" w:themeColor="background1"/>
                          <w:lang w:val="nb-NO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1e5e9f [2405]" stroked="f">
                <v:textbox>
                  <w:txbxContent>
                    <w:p w14:paraId="0EA440D6" w14:textId="77777777" w:rsidR="00293703" w:rsidRDefault="00293703">
                      <w:pPr>
                        <w:pStyle w:val="Botnteks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nb-NO"/>
                        </w:rPr>
                        <w:t xml:space="preserve">Side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DC7F1F" w:rsidRPr="00DC7F1F">
                        <w:rPr>
                          <w:noProof/>
                          <w:color w:val="FFFFFF" w:themeColor="background1"/>
                          <w:lang w:val="nb-NO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0EA440CF" w14:textId="77777777" w:rsidR="00293703" w:rsidRDefault="00293703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83D6" w14:textId="77777777" w:rsidR="00E74098" w:rsidRDefault="00E74098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40C7" w14:textId="77777777" w:rsidR="00293703" w:rsidRDefault="00293703" w:rsidP="00293703">
      <w:pPr>
        <w:spacing w:after="0" w:line="240" w:lineRule="auto"/>
      </w:pPr>
      <w:r>
        <w:separator/>
      </w:r>
    </w:p>
  </w:footnote>
  <w:footnote w:type="continuationSeparator" w:id="0">
    <w:p w14:paraId="0EA440C8" w14:textId="77777777" w:rsidR="00293703" w:rsidRDefault="00293703" w:rsidP="0029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ECCA" w14:textId="77777777" w:rsidR="00E74098" w:rsidRDefault="00E7409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E73D" w14:textId="77777777" w:rsidR="00E74098" w:rsidRDefault="00E7409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81ED" w14:textId="77777777" w:rsidR="00E74098" w:rsidRDefault="00E7409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1C"/>
    <w:rsid w:val="00293703"/>
    <w:rsid w:val="002C5698"/>
    <w:rsid w:val="003142CC"/>
    <w:rsid w:val="0048751D"/>
    <w:rsid w:val="00512C1C"/>
    <w:rsid w:val="0054568B"/>
    <w:rsid w:val="005F7240"/>
    <w:rsid w:val="0063201D"/>
    <w:rsid w:val="00793CDB"/>
    <w:rsid w:val="009E3572"/>
    <w:rsid w:val="00CD2C91"/>
    <w:rsid w:val="00D50BDA"/>
    <w:rsid w:val="00DC7F1F"/>
    <w:rsid w:val="00DF4105"/>
    <w:rsid w:val="00E74098"/>
    <w:rsid w:val="00F142F8"/>
    <w:rsid w:val="00F3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44063"/>
  <w15:docId w15:val="{C06416C4-F05C-4C04-B5AD-D199AB7E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51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512C1C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5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unhideWhenUsed/>
    <w:rsid w:val="0029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293703"/>
  </w:style>
  <w:style w:type="paragraph" w:styleId="Botntekst">
    <w:name w:val="footer"/>
    <w:basedOn w:val="Normal"/>
    <w:link w:val="BotntekstTeikn"/>
    <w:uiPriority w:val="99"/>
    <w:unhideWhenUsed/>
    <w:rsid w:val="0029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29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Enke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nneskelig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Sykkylven kommune, Skulefråværsteamet – Barne- og familietenesta, Haugneset 20, 6230 Sykkylven
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54138169B0743A027394B3FBD2290" ma:contentTypeVersion="2" ma:contentTypeDescription="Opprett et nytt dokument." ma:contentTypeScope="" ma:versionID="1052ee7aa5e908fb8043b0ba7048a600">
  <xsd:schema xmlns:xsd="http://www.w3.org/2001/XMLSchema" xmlns:xs="http://www.w3.org/2001/XMLSchema" xmlns:p="http://schemas.microsoft.com/office/2006/metadata/properties" xmlns:ns2="6ffc9f28-3f35-4daf-940d-6cd64f4845b3" targetNamespace="http://schemas.microsoft.com/office/2006/metadata/properties" ma:root="true" ma:fieldsID="80f641c96064b1b8021fb38e8631b29d" ns2:_="">
    <xsd:import namespace="6ffc9f28-3f35-4daf-940d-6cd64f4845b3"/>
    <xsd:element name="properties">
      <xsd:complexType>
        <xsd:sequence>
          <xsd:element name="documentManagement">
            <xsd:complexType>
              <xsd:all>
                <xsd:element ref="ns2:Omr_x00e5_de_x0020_for_x0020_fellesrut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c9f28-3f35-4daf-940d-6cd64f4845b3" elementFormDefault="qualified">
    <xsd:import namespace="http://schemas.microsoft.com/office/2006/documentManagement/types"/>
    <xsd:import namespace="http://schemas.microsoft.com/office/infopath/2007/PartnerControls"/>
    <xsd:element name="Omr_x00e5_de_x0020_for_x0020_fellesrutine" ma:index="8" nillable="true" ma:displayName="Område for fellesrutine" ma:internalName="Omr_x00e5_de_x0020_for_x0020_fellesrut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tt og plikt til opplæring"/>
                    <xsd:enumeration value="Innhald i opplæring og tilpassa opplæring"/>
                    <xsd:enumeration value="Vurdering i skulen"/>
                    <xsd:enumeration value="Eleven sitt skulemiljø"/>
                    <xsd:enumeration value="Personalet i skulen"/>
                    <xsd:enumeration value="Brukermedverknad, råd og utval i skulen"/>
                    <xsd:enumeration value="Organ og tilleggstenester knytta til grunnskulen"/>
                    <xsd:enumeration value="Grunnskuleopplæring spesielt organisert for vaksne"/>
                    <xsd:enumeration value="Enkeltvedtak"/>
                    <xsd:enumeration value="Elevar i private tilbod"/>
                    <xsd:enumeration value="Andre fellesrutina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_x0020_for_x0020_fellesrutine xmlns="6ffc9f28-3f35-4daf-940d-6cd64f4845b3">
      <Value>Rett og plikt til opplæring</Value>
    </Omr_x00e5_de_x0020_for_x0020_fellesrutin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82863E-12B2-42BA-9198-1BA5D53BF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c9f28-3f35-4daf-940d-6cd64f484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AFD02-4B82-471B-B949-9609370F0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3DB8F-4A8E-4866-9D49-2767DF78B6E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ffc9f28-3f35-4daf-940d-6cd64f4845b3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Skulevegring - meldeskjema</vt:lpstr>
    </vt:vector>
  </TitlesOfParts>
  <Company>Sykkylven kommune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Skulevegring - meldeskjema</dc:title>
  <dc:creator>administrator</dc:creator>
  <cp:lastModifiedBy>Berit Flaten</cp:lastModifiedBy>
  <cp:revision>2</cp:revision>
  <cp:lastPrinted>2012-11-25T12:11:00Z</cp:lastPrinted>
  <dcterms:created xsi:type="dcterms:W3CDTF">2022-05-05T10:34:00Z</dcterms:created>
  <dcterms:modified xsi:type="dcterms:W3CDTF">2022-05-05T10:34:00Z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0x0101000E954138169B0743A027394B3FBD2290</vt:lpwstr>
  </property>
  <property fmtid="{D5CDD505-2E9C-101B-9397-08002B2CF9AE}" pid="3" name="Revisjonsansvarlig">
    <vt:lpwstr>198;#Linda Hovland</vt:lpwstr>
  </property>
  <property fmtid="{D5CDD505-2E9C-101B-9397-08002B2CF9AE}" pid="4" name="Revisjonsdato">
    <vt:filetime>2020-07-30T22:00:00Z</vt:filetime>
  </property>
</Properties>
</file>