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DBA68" w14:textId="77777777" w:rsidR="00AD42DF" w:rsidRDefault="00AD42DF" w:rsidP="00FF0052">
      <w:pPr>
        <w:rPr>
          <w:rFonts w:ascii="Times New Roman" w:hAnsi="Times New Roman" w:cs="Times New Roman"/>
          <w:b/>
          <w:sz w:val="24"/>
          <w:szCs w:val="24"/>
        </w:rPr>
      </w:pPr>
    </w:p>
    <w:p w14:paraId="1CED9264" w14:textId="5258D93A" w:rsidR="00FF0052" w:rsidRPr="000D7B40" w:rsidRDefault="00FF0052" w:rsidP="00FF0052">
      <w:pPr>
        <w:rPr>
          <w:rFonts w:ascii="Times New Roman" w:hAnsi="Times New Roman" w:cs="Times New Roman"/>
          <w:b/>
          <w:sz w:val="24"/>
          <w:szCs w:val="24"/>
        </w:rPr>
      </w:pPr>
      <w:r w:rsidRPr="006E5F02">
        <w:rPr>
          <w:rFonts w:ascii="Times New Roman" w:hAnsi="Times New Roman" w:cs="Times New Roman"/>
          <w:b/>
          <w:sz w:val="28"/>
          <w:szCs w:val="28"/>
        </w:rPr>
        <w:t>PEDAGOGISK RAPPORT ETTER KARTLEGGING OG UTPRØVING AV TILTAK</w:t>
      </w:r>
      <w:r w:rsidR="000D7B40" w:rsidRPr="006E5F02">
        <w:rPr>
          <w:rFonts w:ascii="Times New Roman" w:hAnsi="Times New Roman" w:cs="Times New Roman"/>
          <w:b/>
          <w:sz w:val="28"/>
          <w:szCs w:val="28"/>
        </w:rPr>
        <w:t xml:space="preserve"> I SKULEN</w:t>
      </w:r>
      <w:r w:rsidR="000D7B40" w:rsidRPr="000D7B40">
        <w:rPr>
          <w:rFonts w:ascii="Times New Roman" w:hAnsi="Times New Roman" w:cs="Times New Roman"/>
          <w:sz w:val="24"/>
          <w:szCs w:val="24"/>
        </w:rPr>
        <w:t xml:space="preserve"> </w:t>
      </w:r>
      <w:r w:rsidR="000D7B40" w:rsidRPr="000D7B40">
        <w:rPr>
          <w:rFonts w:ascii="Times New Roman" w:hAnsi="Times New Roman" w:cs="Times New Roman"/>
          <w:i/>
          <w:sz w:val="24"/>
          <w:szCs w:val="24"/>
          <w:u w:val="single"/>
        </w:rPr>
        <w:t>(s</w:t>
      </w:r>
      <w:r w:rsidRPr="000D7B40">
        <w:rPr>
          <w:rFonts w:ascii="Times New Roman" w:hAnsi="Times New Roman" w:cs="Times New Roman"/>
          <w:i/>
          <w:sz w:val="24"/>
          <w:szCs w:val="24"/>
          <w:u w:val="single"/>
        </w:rPr>
        <w:t>kal ligge som vedlegg til melding til PPT</w:t>
      </w:r>
      <w:r w:rsidR="000D7B40" w:rsidRPr="000D7B4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FF0052" w:rsidRPr="000D7B40" w14:paraId="651E6A9D" w14:textId="77777777" w:rsidTr="00AD42DF">
        <w:tc>
          <w:tcPr>
            <w:tcW w:w="4532" w:type="dxa"/>
          </w:tcPr>
          <w:p w14:paraId="6115BEF9" w14:textId="77777777" w:rsidR="00FF0052" w:rsidRPr="000D7B40" w:rsidRDefault="00B57526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40">
              <w:rPr>
                <w:rFonts w:ascii="Times New Roman" w:hAnsi="Times New Roman" w:cs="Times New Roman"/>
                <w:sz w:val="24"/>
                <w:szCs w:val="24"/>
              </w:rPr>
              <w:t xml:space="preserve">Namn på </w:t>
            </w:r>
            <w:r w:rsidR="00FF0052" w:rsidRPr="000D7B40">
              <w:rPr>
                <w:rFonts w:ascii="Times New Roman" w:hAnsi="Times New Roman" w:cs="Times New Roman"/>
                <w:sz w:val="24"/>
                <w:szCs w:val="24"/>
              </w:rPr>
              <w:t>elev:</w:t>
            </w:r>
          </w:p>
        </w:tc>
        <w:tc>
          <w:tcPr>
            <w:tcW w:w="4530" w:type="dxa"/>
          </w:tcPr>
          <w:p w14:paraId="1A4C3C96" w14:textId="77777777" w:rsidR="00FF0052" w:rsidRPr="000D7B40" w:rsidRDefault="00FF0052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40">
              <w:rPr>
                <w:rFonts w:ascii="Times New Roman" w:hAnsi="Times New Roman" w:cs="Times New Roman"/>
                <w:sz w:val="24"/>
                <w:szCs w:val="24"/>
              </w:rPr>
              <w:t>Fødselsdato:</w:t>
            </w:r>
          </w:p>
          <w:p w14:paraId="79BD1012" w14:textId="77777777" w:rsidR="00FF0052" w:rsidRPr="000D7B40" w:rsidRDefault="00FF0052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052" w:rsidRPr="000D7B40" w14:paraId="2894E934" w14:textId="77777777" w:rsidTr="00AD42DF">
        <w:trPr>
          <w:trHeight w:val="543"/>
        </w:trPr>
        <w:tc>
          <w:tcPr>
            <w:tcW w:w="4532" w:type="dxa"/>
          </w:tcPr>
          <w:p w14:paraId="5AECEE69" w14:textId="77777777" w:rsidR="00FF0052" w:rsidRPr="000D7B40" w:rsidRDefault="00EC623E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4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F0052" w:rsidRPr="000D7B40">
              <w:rPr>
                <w:rFonts w:ascii="Times New Roman" w:hAnsi="Times New Roman" w:cs="Times New Roman"/>
                <w:sz w:val="24"/>
                <w:szCs w:val="24"/>
              </w:rPr>
              <w:t>kule: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4E832921" w14:textId="77777777" w:rsidR="00FF0052" w:rsidRPr="000D7B40" w:rsidRDefault="00EC623E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4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F0052" w:rsidRPr="000D7B40">
              <w:rPr>
                <w:rFonts w:ascii="Times New Roman" w:hAnsi="Times New Roman" w:cs="Times New Roman"/>
                <w:sz w:val="24"/>
                <w:szCs w:val="24"/>
              </w:rPr>
              <w:t>lassesteg:</w:t>
            </w:r>
          </w:p>
          <w:p w14:paraId="18CDC1EA" w14:textId="77777777" w:rsidR="000D7B40" w:rsidRPr="000D7B40" w:rsidRDefault="000D7B40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0248FD" w14:textId="2D30337A" w:rsidR="000D7B40" w:rsidRDefault="000D7B40" w:rsidP="008F4010">
      <w:pPr>
        <w:rPr>
          <w:rFonts w:ascii="Times New Roman" w:hAnsi="Times New Roman" w:cs="Times New Roman"/>
          <w:sz w:val="16"/>
          <w:szCs w:val="16"/>
        </w:rPr>
      </w:pPr>
    </w:p>
    <w:p w14:paraId="2D339B13" w14:textId="7943E534" w:rsidR="00094085" w:rsidRPr="00094085" w:rsidRDefault="00094085" w:rsidP="008F4010">
      <w:pPr>
        <w:rPr>
          <w:rFonts w:ascii="Times New Roman" w:hAnsi="Times New Roman" w:cs="Times New Roman"/>
          <w:b/>
          <w:bCs/>
        </w:rPr>
      </w:pPr>
      <w:r w:rsidRPr="00094085">
        <w:rPr>
          <w:rFonts w:ascii="Times New Roman" w:hAnsi="Times New Roman" w:cs="Times New Roman"/>
          <w:b/>
          <w:bCs/>
        </w:rPr>
        <w:t xml:space="preserve">RAMMEFAKTORAR: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4085" w:rsidRPr="00094085" w14:paraId="3D02EE84" w14:textId="77777777" w:rsidTr="00094085">
        <w:tc>
          <w:tcPr>
            <w:tcW w:w="9062" w:type="dxa"/>
          </w:tcPr>
          <w:p w14:paraId="7530AA8E" w14:textId="3CBD0649" w:rsidR="00094085" w:rsidRPr="006E5F02" w:rsidRDefault="00094085" w:rsidP="008F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02">
              <w:rPr>
                <w:rFonts w:ascii="Times New Roman" w:hAnsi="Times New Roman" w:cs="Times New Roman"/>
                <w:sz w:val="24"/>
                <w:szCs w:val="24"/>
              </w:rPr>
              <w:t>Klasse / gruppestorleik:</w:t>
            </w:r>
          </w:p>
          <w:p w14:paraId="3AA6E4E1" w14:textId="1BF91953" w:rsidR="00094085" w:rsidRPr="006E5F02" w:rsidRDefault="00094085" w:rsidP="008F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D41D8" w14:textId="77777777" w:rsidR="006E5F02" w:rsidRPr="006E5F02" w:rsidRDefault="006E5F02" w:rsidP="008F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6F648" w14:textId="59E65AA7" w:rsidR="00094085" w:rsidRPr="006E5F02" w:rsidRDefault="00094085" w:rsidP="008F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085" w:rsidRPr="00094085" w14:paraId="6E67D584" w14:textId="77777777" w:rsidTr="00094085">
        <w:tc>
          <w:tcPr>
            <w:tcW w:w="9062" w:type="dxa"/>
          </w:tcPr>
          <w:p w14:paraId="34AE03C8" w14:textId="2FA754B8" w:rsidR="00094085" w:rsidRPr="006E5F02" w:rsidRDefault="00094085" w:rsidP="008F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02">
              <w:rPr>
                <w:rFonts w:ascii="Times New Roman" w:hAnsi="Times New Roman" w:cs="Times New Roman"/>
                <w:sz w:val="24"/>
                <w:szCs w:val="24"/>
              </w:rPr>
              <w:t>Ressursar som er tilført klassa:</w:t>
            </w:r>
          </w:p>
          <w:p w14:paraId="4169ED89" w14:textId="77777777" w:rsidR="00094085" w:rsidRPr="006E5F02" w:rsidRDefault="00094085" w:rsidP="008F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8C0D6" w14:textId="77777777" w:rsidR="00094085" w:rsidRPr="006E5F02" w:rsidRDefault="00094085" w:rsidP="008F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506EF" w14:textId="34E3DA41" w:rsidR="006E5F02" w:rsidRPr="006E5F02" w:rsidRDefault="006E5F02" w:rsidP="008F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085" w:rsidRPr="00094085" w14:paraId="119BCCF2" w14:textId="77777777" w:rsidTr="00094085">
        <w:tc>
          <w:tcPr>
            <w:tcW w:w="9062" w:type="dxa"/>
          </w:tcPr>
          <w:p w14:paraId="097D26CF" w14:textId="62FA8826" w:rsidR="00094085" w:rsidRPr="006E5F02" w:rsidRDefault="00094085" w:rsidP="008F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02">
              <w:rPr>
                <w:rFonts w:ascii="Times New Roman" w:hAnsi="Times New Roman" w:cs="Times New Roman"/>
                <w:sz w:val="24"/>
                <w:szCs w:val="24"/>
              </w:rPr>
              <w:t>Læringsmiljøet og evt anna som er viktig for opplæringssituasjonen:</w:t>
            </w:r>
          </w:p>
          <w:p w14:paraId="4EB759DE" w14:textId="304AA7B0" w:rsidR="00094085" w:rsidRPr="006E5F02" w:rsidRDefault="00094085" w:rsidP="008F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FCB87" w14:textId="77777777" w:rsidR="006E5F02" w:rsidRPr="006E5F02" w:rsidRDefault="006E5F02" w:rsidP="008F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708DD" w14:textId="17AE0186" w:rsidR="00094085" w:rsidRPr="006E5F02" w:rsidRDefault="00094085" w:rsidP="008F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085" w:rsidRPr="00094085" w14:paraId="4F2541FD" w14:textId="77777777" w:rsidTr="00094085">
        <w:tc>
          <w:tcPr>
            <w:tcW w:w="9062" w:type="dxa"/>
          </w:tcPr>
          <w:p w14:paraId="6C8DBC6D" w14:textId="6AFF7E80" w:rsidR="00094085" w:rsidRPr="006E5F02" w:rsidRDefault="00094085" w:rsidP="008F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02">
              <w:rPr>
                <w:rFonts w:ascii="Times New Roman" w:hAnsi="Times New Roman" w:cs="Times New Roman"/>
                <w:sz w:val="24"/>
                <w:szCs w:val="24"/>
              </w:rPr>
              <w:t>Klasseleiing / rutinar i skulen / klassa:</w:t>
            </w:r>
          </w:p>
          <w:p w14:paraId="66A4E112" w14:textId="77777777" w:rsidR="00094085" w:rsidRPr="006E5F02" w:rsidRDefault="00094085" w:rsidP="008F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DB2F7" w14:textId="77777777" w:rsidR="00094085" w:rsidRPr="006E5F02" w:rsidRDefault="00094085" w:rsidP="008F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21E68" w14:textId="67FFC38C" w:rsidR="006E5F02" w:rsidRPr="006E5F02" w:rsidRDefault="006E5F02" w:rsidP="008F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085" w:rsidRPr="00094085" w14:paraId="2AEBCA5D" w14:textId="77777777" w:rsidTr="00094085">
        <w:tc>
          <w:tcPr>
            <w:tcW w:w="9062" w:type="dxa"/>
          </w:tcPr>
          <w:p w14:paraId="6EBFF3C3" w14:textId="651AF7E1" w:rsidR="00094085" w:rsidRPr="006E5F02" w:rsidRDefault="00094085" w:rsidP="008F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02">
              <w:rPr>
                <w:rFonts w:ascii="Times New Roman" w:hAnsi="Times New Roman" w:cs="Times New Roman"/>
                <w:sz w:val="24"/>
                <w:szCs w:val="24"/>
              </w:rPr>
              <w:t>Tilrettelegging / opplæring i høve hjelpemiddel / verktøy:</w:t>
            </w:r>
          </w:p>
          <w:p w14:paraId="704012B7" w14:textId="74C79727" w:rsidR="00094085" w:rsidRPr="006E5F02" w:rsidRDefault="00094085" w:rsidP="008F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EA2D0" w14:textId="77777777" w:rsidR="006E5F02" w:rsidRPr="006E5F02" w:rsidRDefault="006E5F02" w:rsidP="008F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16851" w14:textId="3D6BE1BD" w:rsidR="00094085" w:rsidRPr="006E5F02" w:rsidRDefault="00094085" w:rsidP="008F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085" w:rsidRPr="00094085" w14:paraId="26B296C0" w14:textId="77777777" w:rsidTr="00094085">
        <w:tc>
          <w:tcPr>
            <w:tcW w:w="9062" w:type="dxa"/>
          </w:tcPr>
          <w:p w14:paraId="19C6848B" w14:textId="77777777" w:rsidR="00094085" w:rsidRPr="006E5F02" w:rsidRDefault="00094085" w:rsidP="008F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02">
              <w:rPr>
                <w:rFonts w:ascii="Times New Roman" w:hAnsi="Times New Roman" w:cs="Times New Roman"/>
                <w:sz w:val="24"/>
                <w:szCs w:val="24"/>
              </w:rPr>
              <w:t>Variasjon i undervisning og arbeidsmåtar:</w:t>
            </w:r>
          </w:p>
          <w:p w14:paraId="7C19ED65" w14:textId="6EB8D1E9" w:rsidR="00094085" w:rsidRPr="006E5F02" w:rsidRDefault="00094085" w:rsidP="008F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9DB5E" w14:textId="77777777" w:rsidR="006E5F02" w:rsidRPr="006E5F02" w:rsidRDefault="006E5F02" w:rsidP="008F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50D78" w14:textId="56A46740" w:rsidR="00094085" w:rsidRPr="006E5F02" w:rsidRDefault="00094085" w:rsidP="008F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085" w:rsidRPr="00094085" w14:paraId="56C3B4E3" w14:textId="77777777" w:rsidTr="00094085">
        <w:tc>
          <w:tcPr>
            <w:tcW w:w="9062" w:type="dxa"/>
          </w:tcPr>
          <w:p w14:paraId="18AF5DF4" w14:textId="0751E2C1" w:rsidR="00094085" w:rsidRPr="006E5F02" w:rsidRDefault="00094085" w:rsidP="008F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02">
              <w:rPr>
                <w:rFonts w:ascii="Times New Roman" w:hAnsi="Times New Roman" w:cs="Times New Roman"/>
                <w:sz w:val="24"/>
                <w:szCs w:val="24"/>
              </w:rPr>
              <w:t>Samarbeid (innan skulen / skule-heim samarbeid):</w:t>
            </w:r>
          </w:p>
          <w:p w14:paraId="6B74BEC2" w14:textId="77777777" w:rsidR="00094085" w:rsidRPr="006E5F02" w:rsidRDefault="00094085" w:rsidP="008F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46BDC" w14:textId="77777777" w:rsidR="00094085" w:rsidRPr="006E5F02" w:rsidRDefault="00094085" w:rsidP="008F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E496D" w14:textId="69418B93" w:rsidR="006E5F02" w:rsidRPr="006E5F02" w:rsidRDefault="006E5F02" w:rsidP="008F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E2C116" w14:textId="77777777" w:rsidR="00AD42DF" w:rsidRPr="003859A5" w:rsidRDefault="00AD42DF" w:rsidP="008F4010">
      <w:pPr>
        <w:rPr>
          <w:rFonts w:ascii="Times New Roman" w:hAnsi="Times New Roman" w:cs="Times New Roman"/>
          <w:sz w:val="16"/>
          <w:szCs w:val="16"/>
        </w:rPr>
      </w:pPr>
    </w:p>
    <w:p w14:paraId="052249F8" w14:textId="77777777" w:rsidR="00094085" w:rsidRDefault="00094085" w:rsidP="008F401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4EEA33" w14:textId="77777777" w:rsidR="00094085" w:rsidRDefault="00094085" w:rsidP="008F401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C76FC4" w14:textId="77777777" w:rsidR="00094085" w:rsidRDefault="00094085" w:rsidP="008F401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5BB40F" w14:textId="77777777" w:rsidR="00094085" w:rsidRDefault="00094085" w:rsidP="008F401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379F35" w14:textId="77777777" w:rsidR="00094085" w:rsidRDefault="00094085" w:rsidP="008F401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B701EE" w14:textId="541762D6" w:rsidR="008F4010" w:rsidRPr="000D7B40" w:rsidRDefault="003A4653" w:rsidP="008F4010">
      <w:pPr>
        <w:rPr>
          <w:rFonts w:ascii="Times New Roman" w:hAnsi="Times New Roman" w:cs="Times New Roman"/>
          <w:sz w:val="24"/>
          <w:szCs w:val="24"/>
        </w:rPr>
      </w:pPr>
      <w:r w:rsidRPr="000D7B40">
        <w:rPr>
          <w:rFonts w:ascii="Times New Roman" w:hAnsi="Times New Roman" w:cs="Times New Roman"/>
          <w:b/>
          <w:sz w:val="24"/>
          <w:szCs w:val="24"/>
          <w:u w:val="single"/>
        </w:rPr>
        <w:t xml:space="preserve">FYLL UT </w:t>
      </w:r>
      <w:r w:rsidR="00F33BC4" w:rsidRPr="000D7B40">
        <w:rPr>
          <w:rFonts w:ascii="Times New Roman" w:hAnsi="Times New Roman" w:cs="Times New Roman"/>
          <w:b/>
          <w:sz w:val="24"/>
          <w:szCs w:val="24"/>
          <w:u w:val="single"/>
        </w:rPr>
        <w:t xml:space="preserve">BERRE </w:t>
      </w:r>
      <w:r w:rsidRPr="000D7B40">
        <w:rPr>
          <w:rFonts w:ascii="Times New Roman" w:hAnsi="Times New Roman" w:cs="Times New Roman"/>
          <w:b/>
          <w:sz w:val="24"/>
          <w:szCs w:val="24"/>
          <w:u w:val="single"/>
        </w:rPr>
        <w:t>DEI OMRÅDA DER ELEVEN HAR VANSKAR.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98"/>
        <w:gridCol w:w="5325"/>
        <w:gridCol w:w="777"/>
        <w:gridCol w:w="462"/>
      </w:tblGrid>
      <w:tr w:rsidR="008F4010" w:rsidRPr="000D7B40" w14:paraId="1F2AD643" w14:textId="77777777" w:rsidTr="00A457A7">
        <w:trPr>
          <w:trHeight w:val="353"/>
        </w:trPr>
        <w:tc>
          <w:tcPr>
            <w:tcW w:w="9288" w:type="dxa"/>
            <w:gridSpan w:val="4"/>
          </w:tcPr>
          <w:p w14:paraId="2FD1D025" w14:textId="77777777" w:rsidR="00F33BC4" w:rsidRPr="000D7B40" w:rsidRDefault="008F4010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40">
              <w:rPr>
                <w:rFonts w:ascii="Times New Roman" w:hAnsi="Times New Roman" w:cs="Times New Roman"/>
                <w:b/>
                <w:sz w:val="24"/>
                <w:szCs w:val="24"/>
              </w:rPr>
              <w:t>Norsk:</w:t>
            </w:r>
          </w:p>
        </w:tc>
      </w:tr>
      <w:tr w:rsidR="000D7B40" w:rsidRPr="000D7B40" w14:paraId="72CDDE25" w14:textId="77777777" w:rsidTr="00F13906">
        <w:trPr>
          <w:trHeight w:val="525"/>
        </w:trPr>
        <w:tc>
          <w:tcPr>
            <w:tcW w:w="2514" w:type="dxa"/>
          </w:tcPr>
          <w:p w14:paraId="496A925E" w14:textId="77777777" w:rsidR="000D7B40" w:rsidRPr="000D7B40" w:rsidRDefault="000D7B40" w:rsidP="00D47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3" w:type="dxa"/>
          </w:tcPr>
          <w:p w14:paraId="187E0BAC" w14:textId="77777777" w:rsidR="000D7B40" w:rsidRPr="000D7B40" w:rsidRDefault="000D7B40" w:rsidP="00F1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40">
              <w:rPr>
                <w:rFonts w:ascii="Times New Roman" w:hAnsi="Times New Roman" w:cs="Times New Roman"/>
                <w:sz w:val="24"/>
                <w:szCs w:val="24"/>
              </w:rPr>
              <w:t xml:space="preserve">Eleven følgjer ordinær undervisning og vi har ingen merknad </w:t>
            </w:r>
            <w:r w:rsidR="00F13906">
              <w:rPr>
                <w:rFonts w:ascii="Times New Roman" w:hAnsi="Times New Roman" w:cs="Times New Roman"/>
                <w:sz w:val="24"/>
                <w:szCs w:val="24"/>
              </w:rPr>
              <w:t>på dette området.</w:t>
            </w:r>
          </w:p>
        </w:tc>
        <w:tc>
          <w:tcPr>
            <w:tcW w:w="777" w:type="dxa"/>
            <w:shd w:val="clear" w:color="auto" w:fill="EEECE1" w:themeFill="background2"/>
          </w:tcPr>
          <w:p w14:paraId="36929210" w14:textId="77777777" w:rsidR="000D7B40" w:rsidRPr="000D7B40" w:rsidRDefault="000D7B40" w:rsidP="000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40">
              <w:rPr>
                <w:rFonts w:ascii="Times New Roman" w:hAnsi="Times New Roman" w:cs="Times New Roman"/>
                <w:sz w:val="24"/>
                <w:szCs w:val="24"/>
              </w:rPr>
              <w:t>Kryss av:</w:t>
            </w:r>
          </w:p>
        </w:tc>
        <w:tc>
          <w:tcPr>
            <w:tcW w:w="474" w:type="dxa"/>
          </w:tcPr>
          <w:p w14:paraId="2FFA3BB7" w14:textId="77777777" w:rsidR="000D7B40" w:rsidRPr="000D7B40" w:rsidRDefault="000D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D1B565" w14:textId="77777777" w:rsidR="000D7B40" w:rsidRPr="000D7B40" w:rsidRDefault="000D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28BC54" w14:textId="77777777" w:rsidR="000D7B40" w:rsidRPr="000D7B40" w:rsidRDefault="000D7B40" w:rsidP="000D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010" w:rsidRPr="000D7B40" w14:paraId="21CE2CB3" w14:textId="77777777" w:rsidTr="00A457A7">
        <w:tc>
          <w:tcPr>
            <w:tcW w:w="2514" w:type="dxa"/>
          </w:tcPr>
          <w:p w14:paraId="5ED02667" w14:textId="77777777" w:rsidR="008F4010" w:rsidRPr="000D7B40" w:rsidRDefault="008F4010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40">
              <w:rPr>
                <w:rFonts w:ascii="Times New Roman" w:hAnsi="Times New Roman" w:cs="Times New Roman"/>
                <w:sz w:val="24"/>
                <w:szCs w:val="24"/>
              </w:rPr>
              <w:t>Førlesingsdugleik (språkleg og fonologisk medvit, bokstav- og lydkunnskap.</w:t>
            </w:r>
          </w:p>
        </w:tc>
        <w:tc>
          <w:tcPr>
            <w:tcW w:w="6774" w:type="dxa"/>
            <w:gridSpan w:val="3"/>
          </w:tcPr>
          <w:p w14:paraId="725E2C16" w14:textId="77777777" w:rsidR="008F4010" w:rsidRPr="000D7B40" w:rsidRDefault="008F4010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10" w:rsidRPr="000D7B40" w14:paraId="466ABA50" w14:textId="77777777" w:rsidTr="00A457A7">
        <w:trPr>
          <w:trHeight w:val="438"/>
        </w:trPr>
        <w:tc>
          <w:tcPr>
            <w:tcW w:w="2514" w:type="dxa"/>
          </w:tcPr>
          <w:p w14:paraId="7D95874C" w14:textId="77777777" w:rsidR="008F4010" w:rsidRPr="000D7B40" w:rsidRDefault="008F4010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40">
              <w:rPr>
                <w:rFonts w:ascii="Times New Roman" w:hAnsi="Times New Roman" w:cs="Times New Roman"/>
                <w:sz w:val="24"/>
                <w:szCs w:val="24"/>
              </w:rPr>
              <w:t>Munnleg</w:t>
            </w:r>
          </w:p>
        </w:tc>
        <w:tc>
          <w:tcPr>
            <w:tcW w:w="6774" w:type="dxa"/>
            <w:gridSpan w:val="3"/>
          </w:tcPr>
          <w:p w14:paraId="6C745842" w14:textId="77777777" w:rsidR="008F4010" w:rsidRPr="000D7B40" w:rsidRDefault="008F4010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10" w:rsidRPr="000D7B40" w14:paraId="6FBA46BC" w14:textId="77777777" w:rsidTr="00A457A7">
        <w:tc>
          <w:tcPr>
            <w:tcW w:w="2514" w:type="dxa"/>
          </w:tcPr>
          <w:p w14:paraId="077A5CEB" w14:textId="77777777" w:rsidR="00D57C44" w:rsidRPr="000D7B40" w:rsidRDefault="000D7B40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40">
              <w:rPr>
                <w:rFonts w:ascii="Times New Roman" w:hAnsi="Times New Roman" w:cs="Times New Roman"/>
                <w:sz w:val="24"/>
                <w:szCs w:val="24"/>
              </w:rPr>
              <w:t>Lesing</w:t>
            </w:r>
            <w:r w:rsidR="008F4010" w:rsidRPr="000D7B40">
              <w:rPr>
                <w:rFonts w:ascii="Times New Roman" w:hAnsi="Times New Roman" w:cs="Times New Roman"/>
                <w:sz w:val="24"/>
                <w:szCs w:val="24"/>
              </w:rPr>
              <w:t xml:space="preserve"> (lesefart, leseforståing og leseglede)</w:t>
            </w:r>
          </w:p>
        </w:tc>
        <w:tc>
          <w:tcPr>
            <w:tcW w:w="6774" w:type="dxa"/>
            <w:gridSpan w:val="3"/>
          </w:tcPr>
          <w:p w14:paraId="7C4B4C47" w14:textId="77777777" w:rsidR="008F4010" w:rsidRPr="000D7B40" w:rsidRDefault="008F4010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10" w:rsidRPr="000D7B40" w14:paraId="511A2F97" w14:textId="77777777" w:rsidTr="00A457A7">
        <w:tc>
          <w:tcPr>
            <w:tcW w:w="2514" w:type="dxa"/>
          </w:tcPr>
          <w:p w14:paraId="58389FBE" w14:textId="77777777" w:rsidR="008F4010" w:rsidRPr="000D7B40" w:rsidRDefault="00D129DE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Skriving </w:t>
            </w:r>
            <w:r w:rsidR="008F4010" w:rsidRPr="000D7B40">
              <w:rPr>
                <w:rFonts w:ascii="Times New Roman" w:hAnsi="Times New Roman" w:cs="Times New Roman"/>
                <w:sz w:val="24"/>
                <w:szCs w:val="24"/>
              </w:rPr>
              <w:t>(skriftforming, rettskrivingsdugleik, formuleringsevne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og skriveglede) </w:t>
            </w:r>
          </w:p>
        </w:tc>
        <w:tc>
          <w:tcPr>
            <w:tcW w:w="6774" w:type="dxa"/>
            <w:gridSpan w:val="3"/>
          </w:tcPr>
          <w:p w14:paraId="0F552932" w14:textId="77777777" w:rsidR="008F4010" w:rsidRPr="000D7B40" w:rsidRDefault="008F4010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2DF" w:rsidRPr="000D7B40" w14:paraId="72D07ECB" w14:textId="77777777" w:rsidTr="00A457A7">
        <w:tc>
          <w:tcPr>
            <w:tcW w:w="2514" w:type="dxa"/>
          </w:tcPr>
          <w:p w14:paraId="4F1A61BE" w14:textId="77777777" w:rsidR="00AD42DF" w:rsidRDefault="00AD42DF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Anna;</w:t>
            </w:r>
          </w:p>
          <w:p w14:paraId="0EFB2547" w14:textId="77777777" w:rsidR="00AD42DF" w:rsidRDefault="00AD42DF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63CF9" w14:textId="7261049E" w:rsidR="00AD42DF" w:rsidRDefault="00AD42DF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4" w:type="dxa"/>
            <w:gridSpan w:val="3"/>
          </w:tcPr>
          <w:p w14:paraId="50DE14CB" w14:textId="77777777" w:rsidR="00AD42DF" w:rsidRPr="000D7B40" w:rsidRDefault="00AD42DF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A0982E" w14:textId="2A162DA1" w:rsidR="00EC623E" w:rsidRDefault="00EC623E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01"/>
        <w:gridCol w:w="5479"/>
        <w:gridCol w:w="777"/>
        <w:gridCol w:w="305"/>
      </w:tblGrid>
      <w:tr w:rsidR="008F4010" w:rsidRPr="000D7B40" w14:paraId="70D02079" w14:textId="77777777" w:rsidTr="00094085">
        <w:tc>
          <w:tcPr>
            <w:tcW w:w="9062" w:type="dxa"/>
            <w:gridSpan w:val="4"/>
          </w:tcPr>
          <w:p w14:paraId="4FFB253B" w14:textId="77777777" w:rsidR="008F4010" w:rsidRPr="000D7B40" w:rsidRDefault="008F4010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40">
              <w:rPr>
                <w:rFonts w:ascii="Times New Roman" w:hAnsi="Times New Roman" w:cs="Times New Roman"/>
                <w:b/>
                <w:sz w:val="24"/>
                <w:szCs w:val="24"/>
              </w:rPr>
              <w:t>Engelsk:</w:t>
            </w:r>
          </w:p>
        </w:tc>
      </w:tr>
      <w:tr w:rsidR="00D57C44" w:rsidRPr="000D7B40" w14:paraId="6413DC59" w14:textId="77777777" w:rsidTr="00094085">
        <w:trPr>
          <w:trHeight w:val="353"/>
        </w:trPr>
        <w:tc>
          <w:tcPr>
            <w:tcW w:w="2501" w:type="dxa"/>
          </w:tcPr>
          <w:p w14:paraId="7B7AAC34" w14:textId="77777777" w:rsidR="00D57C44" w:rsidRPr="000D7B40" w:rsidRDefault="00D57C44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9" w:type="dxa"/>
          </w:tcPr>
          <w:p w14:paraId="2C2D369C" w14:textId="77777777" w:rsidR="00D57C44" w:rsidRPr="000D7B40" w:rsidRDefault="00D57C44" w:rsidP="00D5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44">
              <w:rPr>
                <w:rFonts w:ascii="Times New Roman" w:hAnsi="Times New Roman" w:cs="Times New Roman"/>
                <w:sz w:val="24"/>
                <w:szCs w:val="24"/>
              </w:rPr>
              <w:t>Eleven følgjer ordinær undervisn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 og vi har ingen merknad </w:t>
            </w:r>
            <w:r w:rsidRPr="00D57C44">
              <w:rPr>
                <w:rFonts w:ascii="Times New Roman" w:hAnsi="Times New Roman" w:cs="Times New Roman"/>
                <w:sz w:val="24"/>
                <w:szCs w:val="24"/>
              </w:rPr>
              <w:t>på dette området.</w:t>
            </w:r>
            <w:r w:rsidRPr="000D7B40">
              <w:t xml:space="preserve">   </w:t>
            </w:r>
          </w:p>
        </w:tc>
        <w:tc>
          <w:tcPr>
            <w:tcW w:w="777" w:type="dxa"/>
            <w:shd w:val="clear" w:color="auto" w:fill="EEECE1" w:themeFill="background2"/>
          </w:tcPr>
          <w:p w14:paraId="5D94D1EA" w14:textId="77777777" w:rsidR="00D57C44" w:rsidRPr="000D7B40" w:rsidRDefault="00D57C44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40">
              <w:rPr>
                <w:rFonts w:ascii="Times New Roman" w:hAnsi="Times New Roman" w:cs="Times New Roman"/>
                <w:sz w:val="24"/>
                <w:szCs w:val="24"/>
              </w:rPr>
              <w:t>Kryss av:</w:t>
            </w:r>
          </w:p>
        </w:tc>
        <w:tc>
          <w:tcPr>
            <w:tcW w:w="305" w:type="dxa"/>
          </w:tcPr>
          <w:p w14:paraId="3145F6A5" w14:textId="77777777" w:rsidR="00D57C44" w:rsidRPr="000D7B40" w:rsidRDefault="00D57C44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44" w:rsidRPr="000D7B40" w14:paraId="580B9A84" w14:textId="77777777" w:rsidTr="00094085">
        <w:trPr>
          <w:trHeight w:val="452"/>
        </w:trPr>
        <w:tc>
          <w:tcPr>
            <w:tcW w:w="2501" w:type="dxa"/>
          </w:tcPr>
          <w:p w14:paraId="68F93C50" w14:textId="77777777" w:rsidR="00D57C44" w:rsidRDefault="00D57C44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40">
              <w:rPr>
                <w:rFonts w:ascii="Times New Roman" w:hAnsi="Times New Roman" w:cs="Times New Roman"/>
                <w:sz w:val="24"/>
                <w:szCs w:val="24"/>
              </w:rPr>
              <w:t>Munnleg</w:t>
            </w:r>
          </w:p>
        </w:tc>
        <w:tc>
          <w:tcPr>
            <w:tcW w:w="6561" w:type="dxa"/>
            <w:gridSpan w:val="3"/>
          </w:tcPr>
          <w:p w14:paraId="3C8BBE2D" w14:textId="77777777" w:rsidR="00D57C44" w:rsidRPr="000D7B40" w:rsidRDefault="00D57C44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10" w:rsidRPr="000D7B40" w14:paraId="21F1789B" w14:textId="77777777" w:rsidTr="00094085">
        <w:tc>
          <w:tcPr>
            <w:tcW w:w="2501" w:type="dxa"/>
          </w:tcPr>
          <w:p w14:paraId="50338F72" w14:textId="77777777" w:rsidR="008F4010" w:rsidRPr="000D7B40" w:rsidRDefault="008F4010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40">
              <w:rPr>
                <w:rFonts w:ascii="Times New Roman" w:hAnsi="Times New Roman" w:cs="Times New Roman"/>
                <w:sz w:val="24"/>
                <w:szCs w:val="24"/>
              </w:rPr>
              <w:t>Lesing (lesefart, leseforståing og leseglede)</w:t>
            </w:r>
          </w:p>
        </w:tc>
        <w:tc>
          <w:tcPr>
            <w:tcW w:w="6561" w:type="dxa"/>
            <w:gridSpan w:val="3"/>
          </w:tcPr>
          <w:p w14:paraId="6512EBEB" w14:textId="77777777" w:rsidR="008F4010" w:rsidRPr="000D7B40" w:rsidRDefault="008F4010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10" w:rsidRPr="000D7B40" w14:paraId="1573B35E" w14:textId="77777777" w:rsidTr="00094085">
        <w:tc>
          <w:tcPr>
            <w:tcW w:w="2501" w:type="dxa"/>
          </w:tcPr>
          <w:p w14:paraId="47AC8ACE" w14:textId="77777777" w:rsidR="008F4010" w:rsidRPr="000D7B40" w:rsidRDefault="008F4010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40">
              <w:rPr>
                <w:rFonts w:ascii="Times New Roman" w:hAnsi="Times New Roman" w:cs="Times New Roman"/>
                <w:sz w:val="24"/>
                <w:szCs w:val="24"/>
              </w:rPr>
              <w:t>Skriving  (skriftforming, rettskrivingsdugleik, formuleringsevne og skriveglede)</w:t>
            </w:r>
          </w:p>
        </w:tc>
        <w:tc>
          <w:tcPr>
            <w:tcW w:w="6561" w:type="dxa"/>
            <w:gridSpan w:val="3"/>
          </w:tcPr>
          <w:p w14:paraId="4155D907" w14:textId="77777777" w:rsidR="008F4010" w:rsidRPr="000D7B40" w:rsidRDefault="008F4010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2DF" w:rsidRPr="000D7B40" w14:paraId="272EF69F" w14:textId="77777777" w:rsidTr="00094085">
        <w:tc>
          <w:tcPr>
            <w:tcW w:w="2501" w:type="dxa"/>
          </w:tcPr>
          <w:p w14:paraId="6E532498" w14:textId="77777777" w:rsidR="00AD42DF" w:rsidRDefault="00AD42DF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Anna;</w:t>
            </w:r>
          </w:p>
          <w:p w14:paraId="1F59FFD6" w14:textId="77777777" w:rsidR="00AD42DF" w:rsidRDefault="00AD42DF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4D13D" w14:textId="06AFBFB4" w:rsidR="00AD42DF" w:rsidRPr="000D7B40" w:rsidRDefault="00AD42DF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1" w:type="dxa"/>
            <w:gridSpan w:val="3"/>
          </w:tcPr>
          <w:p w14:paraId="3A3BE78E" w14:textId="77777777" w:rsidR="00AD42DF" w:rsidRPr="000D7B40" w:rsidRDefault="00AD42DF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B4DE1D" w14:textId="4C9D4DA8" w:rsidR="008F4010" w:rsidRDefault="008F4010" w:rsidP="008F4010">
      <w:pPr>
        <w:rPr>
          <w:rFonts w:ascii="Times New Roman" w:hAnsi="Times New Roman" w:cs="Times New Roman"/>
          <w:sz w:val="16"/>
          <w:szCs w:val="16"/>
        </w:rPr>
      </w:pPr>
    </w:p>
    <w:p w14:paraId="49B90318" w14:textId="59B87A1F" w:rsidR="00AD42DF" w:rsidRDefault="00AD42DF" w:rsidP="008F4010">
      <w:pPr>
        <w:rPr>
          <w:rFonts w:ascii="Times New Roman" w:hAnsi="Times New Roman" w:cs="Times New Roman"/>
          <w:sz w:val="16"/>
          <w:szCs w:val="16"/>
        </w:rPr>
      </w:pPr>
    </w:p>
    <w:p w14:paraId="1531DF44" w14:textId="10E38A93" w:rsidR="00AD42DF" w:rsidRDefault="00AD42DF" w:rsidP="008F4010">
      <w:pPr>
        <w:rPr>
          <w:rFonts w:ascii="Times New Roman" w:hAnsi="Times New Roman" w:cs="Times New Roman"/>
          <w:sz w:val="16"/>
          <w:szCs w:val="16"/>
        </w:rPr>
      </w:pPr>
    </w:p>
    <w:p w14:paraId="0447E679" w14:textId="556164DB" w:rsidR="00094085" w:rsidRDefault="00094085" w:rsidP="008F4010">
      <w:pPr>
        <w:rPr>
          <w:rFonts w:ascii="Times New Roman" w:hAnsi="Times New Roman" w:cs="Times New Roman"/>
          <w:sz w:val="16"/>
          <w:szCs w:val="16"/>
        </w:rPr>
      </w:pPr>
    </w:p>
    <w:p w14:paraId="1467088B" w14:textId="4FBF6DF3" w:rsidR="00094085" w:rsidRDefault="00094085" w:rsidP="008F4010">
      <w:pPr>
        <w:rPr>
          <w:rFonts w:ascii="Times New Roman" w:hAnsi="Times New Roman" w:cs="Times New Roman"/>
          <w:sz w:val="16"/>
          <w:szCs w:val="16"/>
        </w:rPr>
      </w:pPr>
    </w:p>
    <w:p w14:paraId="7DE9D89E" w14:textId="77777777" w:rsidR="00094085" w:rsidRPr="00AA7E22" w:rsidRDefault="00094085" w:rsidP="008F4010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74"/>
        <w:gridCol w:w="5532"/>
        <w:gridCol w:w="777"/>
        <w:gridCol w:w="279"/>
      </w:tblGrid>
      <w:tr w:rsidR="008F4010" w:rsidRPr="000D7B40" w14:paraId="54B4EED1" w14:textId="77777777" w:rsidTr="00A457A7">
        <w:tc>
          <w:tcPr>
            <w:tcW w:w="9288" w:type="dxa"/>
            <w:gridSpan w:val="4"/>
          </w:tcPr>
          <w:p w14:paraId="3FB9C485" w14:textId="77777777" w:rsidR="008F4010" w:rsidRPr="000D7B40" w:rsidRDefault="008F4010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40">
              <w:rPr>
                <w:rFonts w:ascii="Times New Roman" w:hAnsi="Times New Roman" w:cs="Times New Roman"/>
                <w:b/>
                <w:sz w:val="24"/>
                <w:szCs w:val="24"/>
              </w:rPr>
              <w:t>Matematikk:</w:t>
            </w:r>
          </w:p>
        </w:tc>
      </w:tr>
      <w:tr w:rsidR="00D57C44" w:rsidRPr="000D7B40" w14:paraId="662C40B0" w14:textId="77777777" w:rsidTr="00A457A7">
        <w:trPr>
          <w:trHeight w:val="339"/>
        </w:trPr>
        <w:tc>
          <w:tcPr>
            <w:tcW w:w="2512" w:type="dxa"/>
          </w:tcPr>
          <w:p w14:paraId="3C3AB339" w14:textId="77777777" w:rsidR="00D57C44" w:rsidRPr="000D7B40" w:rsidRDefault="00D57C44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7" w:type="dxa"/>
          </w:tcPr>
          <w:p w14:paraId="32FA6FBE" w14:textId="77777777" w:rsidR="00D57C44" w:rsidRPr="000D7B40" w:rsidRDefault="00D57C44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44">
              <w:rPr>
                <w:rFonts w:ascii="Times New Roman" w:hAnsi="Times New Roman" w:cs="Times New Roman"/>
                <w:sz w:val="24"/>
                <w:szCs w:val="24"/>
              </w:rPr>
              <w:t>Eleven følgjer ordinær undervisn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 og vi har ingen merknad </w:t>
            </w:r>
            <w:r w:rsidRPr="00D57C44">
              <w:rPr>
                <w:rFonts w:ascii="Times New Roman" w:hAnsi="Times New Roman" w:cs="Times New Roman"/>
                <w:sz w:val="24"/>
                <w:szCs w:val="24"/>
              </w:rPr>
              <w:t>på dette området.</w:t>
            </w:r>
            <w:r w:rsidRPr="000D7B40">
              <w:t xml:space="preserve">   </w:t>
            </w:r>
          </w:p>
        </w:tc>
        <w:tc>
          <w:tcPr>
            <w:tcW w:w="777" w:type="dxa"/>
            <w:shd w:val="clear" w:color="auto" w:fill="EEECE1" w:themeFill="background2"/>
          </w:tcPr>
          <w:p w14:paraId="4C9DA44A" w14:textId="77777777" w:rsidR="00D57C44" w:rsidRPr="000D7B40" w:rsidRDefault="00D57C44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40">
              <w:rPr>
                <w:rFonts w:ascii="Times New Roman" w:hAnsi="Times New Roman" w:cs="Times New Roman"/>
                <w:sz w:val="24"/>
                <w:szCs w:val="24"/>
              </w:rPr>
              <w:t>Kryss av:</w:t>
            </w:r>
          </w:p>
        </w:tc>
        <w:tc>
          <w:tcPr>
            <w:tcW w:w="282" w:type="dxa"/>
          </w:tcPr>
          <w:p w14:paraId="56B483AC" w14:textId="77777777" w:rsidR="00D57C44" w:rsidRPr="000D7B40" w:rsidRDefault="00D57C44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44" w:rsidRPr="000D7B40" w14:paraId="79EF5190" w14:textId="77777777" w:rsidTr="00A457A7">
        <w:trPr>
          <w:trHeight w:val="941"/>
        </w:trPr>
        <w:tc>
          <w:tcPr>
            <w:tcW w:w="2512" w:type="dxa"/>
          </w:tcPr>
          <w:p w14:paraId="4ABA8CA8" w14:textId="77777777" w:rsidR="00D57C44" w:rsidRDefault="00D57C44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40">
              <w:rPr>
                <w:rFonts w:ascii="Times New Roman" w:hAnsi="Times New Roman" w:cs="Times New Roman"/>
                <w:sz w:val="24"/>
                <w:szCs w:val="24"/>
              </w:rPr>
              <w:t>Forståing for grunnleggande matematiske omgrep.</w:t>
            </w:r>
          </w:p>
        </w:tc>
        <w:tc>
          <w:tcPr>
            <w:tcW w:w="6776" w:type="dxa"/>
            <w:gridSpan w:val="3"/>
          </w:tcPr>
          <w:p w14:paraId="71B2F85F" w14:textId="77777777" w:rsidR="00D57C44" w:rsidRPr="000D7B40" w:rsidRDefault="00D57C44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10" w:rsidRPr="000D7B40" w14:paraId="7CA1FC7E" w14:textId="77777777" w:rsidTr="00A457A7">
        <w:trPr>
          <w:trHeight w:val="699"/>
        </w:trPr>
        <w:tc>
          <w:tcPr>
            <w:tcW w:w="2512" w:type="dxa"/>
          </w:tcPr>
          <w:p w14:paraId="6D1907A8" w14:textId="77777777" w:rsidR="008F4010" w:rsidRPr="000D7B40" w:rsidRDefault="008F4010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40">
              <w:rPr>
                <w:rFonts w:ascii="Times New Roman" w:hAnsi="Times New Roman" w:cs="Times New Roman"/>
                <w:sz w:val="24"/>
                <w:szCs w:val="24"/>
              </w:rPr>
              <w:t>Kunnskapar innanfor dei 4 rekneartane.</w:t>
            </w:r>
          </w:p>
        </w:tc>
        <w:tc>
          <w:tcPr>
            <w:tcW w:w="6776" w:type="dxa"/>
            <w:gridSpan w:val="3"/>
          </w:tcPr>
          <w:p w14:paraId="7447AC18" w14:textId="77777777" w:rsidR="008F4010" w:rsidRPr="000D7B40" w:rsidRDefault="008F4010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10" w:rsidRPr="000D7B40" w14:paraId="6F4F2BF1" w14:textId="77777777" w:rsidTr="00A457A7">
        <w:tc>
          <w:tcPr>
            <w:tcW w:w="2512" w:type="dxa"/>
          </w:tcPr>
          <w:p w14:paraId="6D605DA4" w14:textId="77777777" w:rsidR="008F4010" w:rsidRPr="000D7B40" w:rsidRDefault="00D57C44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8F4010" w:rsidRPr="000D7B40">
              <w:rPr>
                <w:rFonts w:ascii="Times New Roman" w:hAnsi="Times New Roman" w:cs="Times New Roman"/>
                <w:sz w:val="24"/>
                <w:szCs w:val="24"/>
              </w:rPr>
              <w:t>string av tekstoppgåver</w:t>
            </w:r>
          </w:p>
        </w:tc>
        <w:tc>
          <w:tcPr>
            <w:tcW w:w="6776" w:type="dxa"/>
            <w:gridSpan w:val="3"/>
          </w:tcPr>
          <w:p w14:paraId="24F53DC3" w14:textId="77777777" w:rsidR="008F4010" w:rsidRPr="000D7B40" w:rsidRDefault="008F4010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2DF" w:rsidRPr="000D7B40" w14:paraId="28D17F4B" w14:textId="77777777" w:rsidTr="00A457A7">
        <w:tc>
          <w:tcPr>
            <w:tcW w:w="2512" w:type="dxa"/>
          </w:tcPr>
          <w:p w14:paraId="27193E9A" w14:textId="77777777" w:rsidR="00AD42DF" w:rsidRDefault="00AD42DF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Anna;</w:t>
            </w:r>
          </w:p>
          <w:p w14:paraId="62264CE6" w14:textId="77777777" w:rsidR="00AD42DF" w:rsidRDefault="00AD42DF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3EF8C" w14:textId="0E836780" w:rsidR="00AD42DF" w:rsidRDefault="00AD42DF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  <w:gridSpan w:val="3"/>
          </w:tcPr>
          <w:p w14:paraId="25898C20" w14:textId="77777777" w:rsidR="00AD42DF" w:rsidRPr="000D7B40" w:rsidRDefault="00AD42DF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55AF0A" w14:textId="53D1BC48" w:rsidR="00104D3C" w:rsidRDefault="00104D3C" w:rsidP="00104D3C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69"/>
        <w:gridCol w:w="5525"/>
        <w:gridCol w:w="777"/>
        <w:gridCol w:w="291"/>
      </w:tblGrid>
      <w:tr w:rsidR="008F4010" w:rsidRPr="000D7B40" w14:paraId="0D298B6C" w14:textId="77777777" w:rsidTr="00094085">
        <w:tc>
          <w:tcPr>
            <w:tcW w:w="9062" w:type="dxa"/>
            <w:gridSpan w:val="4"/>
          </w:tcPr>
          <w:p w14:paraId="31290174" w14:textId="77777777" w:rsidR="008F4010" w:rsidRPr="000D7B40" w:rsidRDefault="008F4010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40">
              <w:rPr>
                <w:rFonts w:ascii="Times New Roman" w:hAnsi="Times New Roman" w:cs="Times New Roman"/>
                <w:b/>
                <w:sz w:val="24"/>
                <w:szCs w:val="24"/>
              </w:rPr>
              <w:t>Sosial- og emosjonell fungering:</w:t>
            </w:r>
          </w:p>
        </w:tc>
      </w:tr>
      <w:tr w:rsidR="00D129DE" w:rsidRPr="000D7B40" w14:paraId="1E867B2F" w14:textId="77777777" w:rsidTr="00094085">
        <w:trPr>
          <w:trHeight w:val="190"/>
        </w:trPr>
        <w:tc>
          <w:tcPr>
            <w:tcW w:w="2469" w:type="dxa"/>
          </w:tcPr>
          <w:p w14:paraId="0DD65E44" w14:textId="77777777" w:rsidR="00D129DE" w:rsidRPr="000D7B40" w:rsidRDefault="00D129DE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14:paraId="73EB1ABC" w14:textId="77777777" w:rsidR="00D129DE" w:rsidRPr="000D7B40" w:rsidRDefault="00D129DE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44">
              <w:rPr>
                <w:rFonts w:ascii="Times New Roman" w:hAnsi="Times New Roman" w:cs="Times New Roman"/>
                <w:sz w:val="24"/>
                <w:szCs w:val="24"/>
              </w:rPr>
              <w:t>Eleven følgjer ordinær undervisn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 og vi har ingen merknad </w:t>
            </w:r>
            <w:r w:rsidRPr="00D57C44">
              <w:rPr>
                <w:rFonts w:ascii="Times New Roman" w:hAnsi="Times New Roman" w:cs="Times New Roman"/>
                <w:sz w:val="24"/>
                <w:szCs w:val="24"/>
              </w:rPr>
              <w:t>på dette området.</w:t>
            </w:r>
            <w:r w:rsidRPr="000D7B40">
              <w:t xml:space="preserve">   </w:t>
            </w:r>
          </w:p>
        </w:tc>
        <w:tc>
          <w:tcPr>
            <w:tcW w:w="777" w:type="dxa"/>
            <w:shd w:val="clear" w:color="auto" w:fill="EEECE1" w:themeFill="background2"/>
          </w:tcPr>
          <w:p w14:paraId="1D6D9BCE" w14:textId="77777777" w:rsidR="00D129DE" w:rsidRPr="000D7B40" w:rsidRDefault="00D129DE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40">
              <w:rPr>
                <w:rFonts w:ascii="Times New Roman" w:hAnsi="Times New Roman" w:cs="Times New Roman"/>
                <w:sz w:val="24"/>
                <w:szCs w:val="24"/>
              </w:rPr>
              <w:t>Kryss av:</w:t>
            </w:r>
          </w:p>
        </w:tc>
        <w:tc>
          <w:tcPr>
            <w:tcW w:w="291" w:type="dxa"/>
          </w:tcPr>
          <w:p w14:paraId="10FEEAE8" w14:textId="77777777" w:rsidR="00D129DE" w:rsidRPr="000D7B40" w:rsidRDefault="00D129DE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DE" w:rsidRPr="000D7B40" w14:paraId="2F7D203E" w14:textId="77777777" w:rsidTr="00094085">
        <w:trPr>
          <w:trHeight w:val="1128"/>
        </w:trPr>
        <w:tc>
          <w:tcPr>
            <w:tcW w:w="2469" w:type="dxa"/>
          </w:tcPr>
          <w:p w14:paraId="283076B1" w14:textId="77777777" w:rsidR="00D129DE" w:rsidRDefault="00D129DE" w:rsidP="0001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40">
              <w:rPr>
                <w:rFonts w:ascii="Times New Roman" w:hAnsi="Times New Roman" w:cs="Times New Roman"/>
                <w:sz w:val="24"/>
                <w:szCs w:val="24"/>
              </w:rPr>
              <w:t>Sjølvhevding (openheit, tryggheit, ta kontakt, ta korreksjon, lese sosiale situasjonar)</w:t>
            </w:r>
          </w:p>
        </w:tc>
        <w:tc>
          <w:tcPr>
            <w:tcW w:w="6593" w:type="dxa"/>
            <w:gridSpan w:val="3"/>
          </w:tcPr>
          <w:p w14:paraId="66463C1D" w14:textId="77777777" w:rsidR="00D129DE" w:rsidRPr="000D7B40" w:rsidRDefault="00D129DE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10" w:rsidRPr="000D7B40" w14:paraId="6636CF33" w14:textId="77777777" w:rsidTr="00094085">
        <w:tc>
          <w:tcPr>
            <w:tcW w:w="2469" w:type="dxa"/>
          </w:tcPr>
          <w:p w14:paraId="6E4AC017" w14:textId="77777777" w:rsidR="00014180" w:rsidRPr="000D7B40" w:rsidRDefault="008F4010" w:rsidP="0001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40">
              <w:rPr>
                <w:rFonts w:ascii="Times New Roman" w:hAnsi="Times New Roman" w:cs="Times New Roman"/>
                <w:sz w:val="24"/>
                <w:szCs w:val="24"/>
              </w:rPr>
              <w:t>Sjølvkontroll (vente på tur, ta</w:t>
            </w:r>
            <w:r w:rsidR="00014180">
              <w:rPr>
                <w:rFonts w:ascii="Times New Roman" w:hAnsi="Times New Roman" w:cs="Times New Roman"/>
                <w:sz w:val="24"/>
                <w:szCs w:val="24"/>
              </w:rPr>
              <w:t xml:space="preserve"> mot beskjed, kontrollere sinne</w:t>
            </w:r>
            <w:r w:rsidRPr="000D7B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93" w:type="dxa"/>
            <w:gridSpan w:val="3"/>
          </w:tcPr>
          <w:p w14:paraId="44B81CD4" w14:textId="77777777" w:rsidR="008F4010" w:rsidRPr="000D7B40" w:rsidRDefault="008F4010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180" w:rsidRPr="000D7B40" w14:paraId="598575A3" w14:textId="77777777" w:rsidTr="00094085">
        <w:tc>
          <w:tcPr>
            <w:tcW w:w="2469" w:type="dxa"/>
          </w:tcPr>
          <w:p w14:paraId="5FB7BDBA" w14:textId="77777777" w:rsidR="00014180" w:rsidRPr="000D7B40" w:rsidRDefault="00014180" w:rsidP="0001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40">
              <w:rPr>
                <w:rFonts w:ascii="Times New Roman" w:hAnsi="Times New Roman" w:cs="Times New Roman"/>
                <w:sz w:val="24"/>
                <w:szCs w:val="24"/>
              </w:rPr>
              <w:t>Konsentrasjon, merksemd, distraherbarheit, uthaldenheit</w:t>
            </w:r>
          </w:p>
        </w:tc>
        <w:tc>
          <w:tcPr>
            <w:tcW w:w="6593" w:type="dxa"/>
            <w:gridSpan w:val="3"/>
          </w:tcPr>
          <w:p w14:paraId="26F67F7C" w14:textId="77777777" w:rsidR="00014180" w:rsidRPr="000D7B40" w:rsidRDefault="00014180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10" w:rsidRPr="000D7B40" w14:paraId="76795096" w14:textId="77777777" w:rsidTr="00094085">
        <w:tc>
          <w:tcPr>
            <w:tcW w:w="2469" w:type="dxa"/>
          </w:tcPr>
          <w:p w14:paraId="6FFED3E4" w14:textId="77777777" w:rsidR="008F4010" w:rsidRPr="000D7B40" w:rsidRDefault="008F4010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40">
              <w:rPr>
                <w:rFonts w:ascii="Times New Roman" w:hAnsi="Times New Roman" w:cs="Times New Roman"/>
                <w:sz w:val="24"/>
                <w:szCs w:val="24"/>
              </w:rPr>
              <w:t>Samarbeid (hjelpe andre, dele med, vise omsorg)</w:t>
            </w:r>
          </w:p>
        </w:tc>
        <w:tc>
          <w:tcPr>
            <w:tcW w:w="6593" w:type="dxa"/>
            <w:gridSpan w:val="3"/>
          </w:tcPr>
          <w:p w14:paraId="1E13BE54" w14:textId="77777777" w:rsidR="008F4010" w:rsidRPr="000D7B40" w:rsidRDefault="008F4010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10" w:rsidRPr="000D7B40" w14:paraId="08E15DCE" w14:textId="77777777" w:rsidTr="00094085">
        <w:tc>
          <w:tcPr>
            <w:tcW w:w="2469" w:type="dxa"/>
          </w:tcPr>
          <w:p w14:paraId="271593EA" w14:textId="77777777" w:rsidR="008F4010" w:rsidRDefault="00D129DE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Triv</w:t>
            </w:r>
            <w:r w:rsidR="008F4010" w:rsidRPr="000D7B40">
              <w:rPr>
                <w:rFonts w:ascii="Times New Roman" w:hAnsi="Times New Roman" w:cs="Times New Roman"/>
                <w:sz w:val="24"/>
                <w:szCs w:val="24"/>
              </w:rPr>
              <w:t>sel</w:t>
            </w:r>
          </w:p>
          <w:p w14:paraId="01D83095" w14:textId="77777777" w:rsidR="00F13906" w:rsidRPr="000D7B40" w:rsidRDefault="00F13906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3" w:type="dxa"/>
            <w:gridSpan w:val="3"/>
          </w:tcPr>
          <w:p w14:paraId="5DCC7CEC" w14:textId="77777777" w:rsidR="008F4010" w:rsidRPr="000D7B40" w:rsidRDefault="008F4010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180" w:rsidRPr="000D7B40" w14:paraId="564E08DF" w14:textId="77777777" w:rsidTr="00094085">
        <w:tc>
          <w:tcPr>
            <w:tcW w:w="2469" w:type="dxa"/>
          </w:tcPr>
          <w:p w14:paraId="48D859D0" w14:textId="77777777" w:rsidR="00014180" w:rsidRDefault="00014180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40">
              <w:rPr>
                <w:rFonts w:ascii="Times New Roman" w:hAnsi="Times New Roman" w:cs="Times New Roman"/>
                <w:sz w:val="24"/>
                <w:szCs w:val="24"/>
              </w:rPr>
              <w:t>Planleggingsevne, evne til å gjennomføre oppgåver og aktivitetar</w:t>
            </w:r>
          </w:p>
        </w:tc>
        <w:tc>
          <w:tcPr>
            <w:tcW w:w="6593" w:type="dxa"/>
            <w:gridSpan w:val="3"/>
          </w:tcPr>
          <w:p w14:paraId="2EFA6052" w14:textId="77777777" w:rsidR="00014180" w:rsidRPr="000D7B40" w:rsidRDefault="00014180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B7401C" w14:textId="4046009B" w:rsidR="008F4010" w:rsidRDefault="008F4010" w:rsidP="008F4010">
      <w:pPr>
        <w:rPr>
          <w:rFonts w:ascii="Times New Roman" w:hAnsi="Times New Roman" w:cs="Times New Roman"/>
          <w:sz w:val="16"/>
          <w:szCs w:val="16"/>
        </w:rPr>
      </w:pPr>
    </w:p>
    <w:p w14:paraId="58921C3D" w14:textId="78523982" w:rsidR="006E5F02" w:rsidRDefault="006E5F02" w:rsidP="008F4010">
      <w:pPr>
        <w:rPr>
          <w:rFonts w:ascii="Times New Roman" w:hAnsi="Times New Roman" w:cs="Times New Roman"/>
          <w:sz w:val="16"/>
          <w:szCs w:val="16"/>
        </w:rPr>
      </w:pPr>
    </w:p>
    <w:p w14:paraId="057518E8" w14:textId="77777777" w:rsidR="006E5F02" w:rsidRPr="003859A5" w:rsidRDefault="006E5F02" w:rsidP="008F4010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30"/>
        <w:gridCol w:w="5258"/>
        <w:gridCol w:w="777"/>
        <w:gridCol w:w="397"/>
      </w:tblGrid>
      <w:tr w:rsidR="00A457A7" w:rsidRPr="00F13906" w14:paraId="691A03F0" w14:textId="77777777" w:rsidTr="00A457A7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37A2" w14:textId="77777777" w:rsidR="00A457A7" w:rsidRPr="00F13906" w:rsidRDefault="00A45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Språk:                </w:t>
            </w:r>
          </w:p>
        </w:tc>
      </w:tr>
      <w:tr w:rsidR="00A457A7" w:rsidRPr="00F13906" w14:paraId="738ABA86" w14:textId="77777777" w:rsidTr="00A457A7">
        <w:trPr>
          <w:trHeight w:val="1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EFF9" w14:textId="77777777" w:rsidR="00A457A7" w:rsidRPr="00F13906" w:rsidRDefault="00A45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D882" w14:textId="77777777" w:rsidR="00A457A7" w:rsidRPr="00F13906" w:rsidRDefault="00A4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06">
              <w:rPr>
                <w:rFonts w:ascii="Times New Roman" w:hAnsi="Times New Roman" w:cs="Times New Roman"/>
                <w:sz w:val="24"/>
                <w:szCs w:val="24"/>
              </w:rPr>
              <w:t>Elev</w:t>
            </w:r>
            <w:r w:rsidR="00F13906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F13906">
              <w:rPr>
                <w:rFonts w:ascii="Times New Roman" w:hAnsi="Times New Roman" w:cs="Times New Roman"/>
                <w:sz w:val="24"/>
                <w:szCs w:val="24"/>
              </w:rPr>
              <w:t xml:space="preserve"> følgjer ordinær undervisn</w:t>
            </w:r>
            <w:r w:rsidR="00F13906">
              <w:rPr>
                <w:rFonts w:ascii="Times New Roman" w:hAnsi="Times New Roman" w:cs="Times New Roman"/>
                <w:sz w:val="24"/>
                <w:szCs w:val="24"/>
              </w:rPr>
              <w:t xml:space="preserve">ing og vi har ingen merknad </w:t>
            </w:r>
            <w:r w:rsidRPr="00F13906">
              <w:rPr>
                <w:rFonts w:ascii="Times New Roman" w:hAnsi="Times New Roman" w:cs="Times New Roman"/>
                <w:sz w:val="24"/>
                <w:szCs w:val="24"/>
              </w:rPr>
              <w:t xml:space="preserve">på dette området.   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2B5BDC8" w14:textId="77777777" w:rsidR="00A457A7" w:rsidRPr="00F13906" w:rsidRDefault="00F1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40">
              <w:rPr>
                <w:rFonts w:ascii="Times New Roman" w:hAnsi="Times New Roman" w:cs="Times New Roman"/>
                <w:sz w:val="24"/>
                <w:szCs w:val="24"/>
              </w:rPr>
              <w:t>Kryss av: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713B" w14:textId="77777777" w:rsidR="00A457A7" w:rsidRPr="00F13906" w:rsidRDefault="00A45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7A7" w:rsidRPr="00F13906" w14:paraId="7353F8D4" w14:textId="77777777" w:rsidTr="00A457A7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9B92" w14:textId="77777777" w:rsidR="00A457A7" w:rsidRPr="00F13906" w:rsidRDefault="00A4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06">
              <w:rPr>
                <w:rFonts w:ascii="Times New Roman" w:hAnsi="Times New Roman" w:cs="Times New Roman"/>
                <w:sz w:val="24"/>
                <w:szCs w:val="24"/>
              </w:rPr>
              <w:t>Ordforråd</w:t>
            </w:r>
          </w:p>
        </w:tc>
        <w:tc>
          <w:tcPr>
            <w:tcW w:w="6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F14D" w14:textId="77777777" w:rsidR="00A457A7" w:rsidRPr="00F13906" w:rsidRDefault="00A45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7A7" w:rsidRPr="00F13906" w14:paraId="474BD54E" w14:textId="77777777" w:rsidTr="00A457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BF65" w14:textId="77777777" w:rsidR="00A457A7" w:rsidRPr="00F13906" w:rsidRDefault="00A4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06">
              <w:rPr>
                <w:rFonts w:ascii="Times New Roman" w:hAnsi="Times New Roman" w:cs="Times New Roman"/>
                <w:sz w:val="24"/>
                <w:szCs w:val="24"/>
              </w:rPr>
              <w:t>Setningsoppbygging</w:t>
            </w:r>
          </w:p>
        </w:tc>
        <w:tc>
          <w:tcPr>
            <w:tcW w:w="6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7290" w14:textId="77777777" w:rsidR="00A457A7" w:rsidRPr="00F13906" w:rsidRDefault="00A45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7A7" w:rsidRPr="00F13906" w14:paraId="7A5804A7" w14:textId="77777777" w:rsidTr="00A457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E6C1" w14:textId="77777777" w:rsidR="00A457A7" w:rsidRPr="00F13906" w:rsidRDefault="00A4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06">
              <w:rPr>
                <w:rFonts w:ascii="Times New Roman" w:hAnsi="Times New Roman" w:cs="Times New Roman"/>
                <w:sz w:val="24"/>
                <w:szCs w:val="24"/>
              </w:rPr>
              <w:t>Uttale</w:t>
            </w:r>
          </w:p>
        </w:tc>
        <w:tc>
          <w:tcPr>
            <w:tcW w:w="6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56A6" w14:textId="77777777" w:rsidR="00A457A7" w:rsidRPr="00F13906" w:rsidRDefault="00A45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7A7" w:rsidRPr="00F13906" w14:paraId="399901D6" w14:textId="77777777" w:rsidTr="00A457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7FAB" w14:textId="77777777" w:rsidR="00A457A7" w:rsidRPr="00F13906" w:rsidRDefault="00A4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06">
              <w:rPr>
                <w:rFonts w:ascii="Times New Roman" w:hAnsi="Times New Roman" w:cs="Times New Roman"/>
                <w:sz w:val="24"/>
                <w:szCs w:val="24"/>
              </w:rPr>
              <w:t>Språkforståing</w:t>
            </w:r>
          </w:p>
        </w:tc>
        <w:tc>
          <w:tcPr>
            <w:tcW w:w="6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867C" w14:textId="77777777" w:rsidR="00A457A7" w:rsidRPr="00F13906" w:rsidRDefault="00A45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7A7" w:rsidRPr="00F13906" w14:paraId="61380AD5" w14:textId="77777777" w:rsidTr="00A457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50D3" w14:textId="77777777" w:rsidR="00A457A7" w:rsidRPr="00F13906" w:rsidRDefault="00A4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06">
              <w:rPr>
                <w:rFonts w:ascii="Times New Roman" w:hAnsi="Times New Roman" w:cs="Times New Roman"/>
                <w:sz w:val="24"/>
                <w:szCs w:val="24"/>
              </w:rPr>
              <w:t>Kommunikasjonsdugleik</w:t>
            </w:r>
          </w:p>
        </w:tc>
        <w:tc>
          <w:tcPr>
            <w:tcW w:w="6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7F94" w14:textId="77777777" w:rsidR="00A457A7" w:rsidRPr="00F13906" w:rsidRDefault="00A45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680DEE" w14:textId="77777777" w:rsidR="003859A5" w:rsidRPr="000D7B40" w:rsidRDefault="003859A5" w:rsidP="008F401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5205"/>
        <w:gridCol w:w="777"/>
        <w:gridCol w:w="391"/>
      </w:tblGrid>
      <w:tr w:rsidR="008F4010" w:rsidRPr="000D7B40" w14:paraId="46CEBFC9" w14:textId="77777777" w:rsidTr="006E5F02">
        <w:tc>
          <w:tcPr>
            <w:tcW w:w="9062" w:type="dxa"/>
            <w:gridSpan w:val="4"/>
          </w:tcPr>
          <w:p w14:paraId="08EB52A9" w14:textId="77777777" w:rsidR="008F4010" w:rsidRPr="000D7B40" w:rsidRDefault="008F4010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40">
              <w:rPr>
                <w:rFonts w:ascii="Times New Roman" w:hAnsi="Times New Roman" w:cs="Times New Roman"/>
                <w:b/>
                <w:sz w:val="24"/>
                <w:szCs w:val="24"/>
              </w:rPr>
              <w:t>Særskild språkopplæring (Jfr. Opplæringslova § 2-8)</w:t>
            </w:r>
          </w:p>
        </w:tc>
      </w:tr>
      <w:tr w:rsidR="00F13906" w:rsidRPr="000D7B40" w14:paraId="67B580DC" w14:textId="77777777" w:rsidTr="006E5F02">
        <w:trPr>
          <w:trHeight w:val="245"/>
        </w:trPr>
        <w:tc>
          <w:tcPr>
            <w:tcW w:w="2689" w:type="dxa"/>
          </w:tcPr>
          <w:p w14:paraId="04A06A2C" w14:textId="77777777" w:rsidR="00F13906" w:rsidRPr="000D7B40" w:rsidRDefault="00F13906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14:paraId="1915DFE5" w14:textId="77777777" w:rsidR="00F13906" w:rsidRPr="000D7B40" w:rsidRDefault="00F13906" w:rsidP="00F1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06">
              <w:rPr>
                <w:rFonts w:ascii="Times New Roman" w:hAnsi="Times New Roman" w:cs="Times New Roman"/>
                <w:sz w:val="24"/>
                <w:szCs w:val="24"/>
              </w:rPr>
              <w:t>Elev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F13906">
              <w:rPr>
                <w:rFonts w:ascii="Times New Roman" w:hAnsi="Times New Roman" w:cs="Times New Roman"/>
                <w:sz w:val="24"/>
                <w:szCs w:val="24"/>
              </w:rPr>
              <w:t xml:space="preserve"> følgjer ordinær undervisn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 og vi har ingen merknad </w:t>
            </w:r>
            <w:r w:rsidRPr="00F13906">
              <w:rPr>
                <w:rFonts w:ascii="Times New Roman" w:hAnsi="Times New Roman" w:cs="Times New Roman"/>
                <w:sz w:val="24"/>
                <w:szCs w:val="24"/>
              </w:rPr>
              <w:t xml:space="preserve">på dette området.   </w:t>
            </w:r>
          </w:p>
        </w:tc>
        <w:tc>
          <w:tcPr>
            <w:tcW w:w="777" w:type="dxa"/>
            <w:shd w:val="clear" w:color="auto" w:fill="EEECE1" w:themeFill="background2"/>
          </w:tcPr>
          <w:p w14:paraId="773B19B9" w14:textId="77777777" w:rsidR="00F13906" w:rsidRPr="000D7B40" w:rsidRDefault="00F13906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40">
              <w:rPr>
                <w:rFonts w:ascii="Times New Roman" w:hAnsi="Times New Roman" w:cs="Times New Roman"/>
                <w:sz w:val="24"/>
                <w:szCs w:val="24"/>
              </w:rPr>
              <w:t>Kryss av:</w:t>
            </w:r>
          </w:p>
        </w:tc>
        <w:tc>
          <w:tcPr>
            <w:tcW w:w="391" w:type="dxa"/>
          </w:tcPr>
          <w:p w14:paraId="3156BDA0" w14:textId="77777777" w:rsidR="00F13906" w:rsidRPr="000D7B40" w:rsidRDefault="00F13906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906" w:rsidRPr="000D7B40" w14:paraId="656EEEF7" w14:textId="77777777" w:rsidTr="006E5F02">
        <w:trPr>
          <w:trHeight w:val="584"/>
        </w:trPr>
        <w:tc>
          <w:tcPr>
            <w:tcW w:w="2689" w:type="dxa"/>
          </w:tcPr>
          <w:p w14:paraId="391D5AAE" w14:textId="77777777" w:rsidR="00F13906" w:rsidRDefault="00F13906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40">
              <w:rPr>
                <w:rFonts w:ascii="Times New Roman" w:hAnsi="Times New Roman" w:cs="Times New Roman"/>
                <w:sz w:val="24"/>
                <w:szCs w:val="24"/>
              </w:rPr>
              <w:t>Særskild norskopplæring</w:t>
            </w:r>
          </w:p>
        </w:tc>
        <w:tc>
          <w:tcPr>
            <w:tcW w:w="6373" w:type="dxa"/>
            <w:gridSpan w:val="3"/>
          </w:tcPr>
          <w:p w14:paraId="362C881F" w14:textId="77777777" w:rsidR="00F13906" w:rsidRPr="000D7B40" w:rsidRDefault="00F13906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10" w:rsidRPr="000D7B40" w14:paraId="029EF48D" w14:textId="77777777" w:rsidTr="006E5F02">
        <w:tc>
          <w:tcPr>
            <w:tcW w:w="2689" w:type="dxa"/>
          </w:tcPr>
          <w:p w14:paraId="6BD27489" w14:textId="77777777" w:rsidR="008F4010" w:rsidRPr="000D7B40" w:rsidRDefault="008F4010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40">
              <w:rPr>
                <w:rFonts w:ascii="Times New Roman" w:hAnsi="Times New Roman" w:cs="Times New Roman"/>
                <w:sz w:val="24"/>
                <w:szCs w:val="24"/>
              </w:rPr>
              <w:t>Morsmålopplæring</w:t>
            </w:r>
          </w:p>
        </w:tc>
        <w:tc>
          <w:tcPr>
            <w:tcW w:w="6373" w:type="dxa"/>
            <w:gridSpan w:val="3"/>
          </w:tcPr>
          <w:p w14:paraId="03CDA0D0" w14:textId="77777777" w:rsidR="008F4010" w:rsidRPr="000D7B40" w:rsidRDefault="008F4010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10" w:rsidRPr="000D7B40" w14:paraId="7A0A4168" w14:textId="77777777" w:rsidTr="006E5F02">
        <w:tc>
          <w:tcPr>
            <w:tcW w:w="2689" w:type="dxa"/>
          </w:tcPr>
          <w:p w14:paraId="2718866A" w14:textId="77777777" w:rsidR="008F4010" w:rsidRPr="000D7B40" w:rsidRDefault="008F4010" w:rsidP="00F1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40">
              <w:rPr>
                <w:rFonts w:ascii="Times New Roman" w:hAnsi="Times New Roman" w:cs="Times New Roman"/>
                <w:sz w:val="24"/>
                <w:szCs w:val="24"/>
              </w:rPr>
              <w:t xml:space="preserve">Tospråkleg fagopplæring </w:t>
            </w:r>
          </w:p>
        </w:tc>
        <w:tc>
          <w:tcPr>
            <w:tcW w:w="6373" w:type="dxa"/>
            <w:gridSpan w:val="3"/>
          </w:tcPr>
          <w:p w14:paraId="72E94508" w14:textId="77777777" w:rsidR="008F4010" w:rsidRPr="000D7B40" w:rsidRDefault="00F13906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40">
              <w:rPr>
                <w:rFonts w:ascii="Times New Roman" w:hAnsi="Times New Roman" w:cs="Times New Roman"/>
                <w:sz w:val="24"/>
                <w:szCs w:val="24"/>
              </w:rPr>
              <w:t>(pedagogisk fagstøtte på morsmålet)</w:t>
            </w:r>
          </w:p>
        </w:tc>
      </w:tr>
      <w:tr w:rsidR="008F4010" w:rsidRPr="000D7B40" w14:paraId="172CAEBE" w14:textId="77777777" w:rsidTr="006E5F02">
        <w:tc>
          <w:tcPr>
            <w:tcW w:w="9062" w:type="dxa"/>
            <w:gridSpan w:val="4"/>
          </w:tcPr>
          <w:p w14:paraId="767C3C92" w14:textId="77777777" w:rsidR="001816AB" w:rsidRPr="000D7B40" w:rsidRDefault="00F13906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Ant. Timar pr. veke /materiell:</w:t>
            </w:r>
          </w:p>
        </w:tc>
      </w:tr>
    </w:tbl>
    <w:p w14:paraId="7E207BA9" w14:textId="06AB5669" w:rsidR="00AD42DF" w:rsidRDefault="00AD42DF" w:rsidP="00F13906">
      <w:pPr>
        <w:rPr>
          <w:rFonts w:ascii="Times New Roman" w:hAnsi="Times New Roman" w:cs="Times New Roman"/>
          <w:sz w:val="24"/>
          <w:szCs w:val="24"/>
        </w:rPr>
      </w:pPr>
    </w:p>
    <w:p w14:paraId="761EBEC7" w14:textId="1489C0D2" w:rsidR="006A5C1D" w:rsidRPr="006A5C1D" w:rsidRDefault="006A5C1D" w:rsidP="00F13906">
      <w:pPr>
        <w:rPr>
          <w:rFonts w:ascii="Times New Roman" w:hAnsi="Times New Roman" w:cs="Times New Roman"/>
          <w:sz w:val="24"/>
          <w:szCs w:val="24"/>
          <w:u w:val="single"/>
        </w:rPr>
      </w:pPr>
      <w:r w:rsidRPr="006A5C1D">
        <w:rPr>
          <w:rFonts w:ascii="Times New Roman" w:hAnsi="Times New Roman" w:cs="Times New Roman"/>
          <w:b/>
          <w:sz w:val="24"/>
          <w:szCs w:val="24"/>
          <w:u w:val="single"/>
        </w:rPr>
        <w:t>Samla vurdering av kartleggingsresultat og tiltak.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F4010" w:rsidRPr="000D7B40" w14:paraId="0B2D994D" w14:textId="77777777" w:rsidTr="006E5F02">
        <w:tc>
          <w:tcPr>
            <w:tcW w:w="2689" w:type="dxa"/>
          </w:tcPr>
          <w:p w14:paraId="241ED3E6" w14:textId="77777777" w:rsidR="008F4010" w:rsidRPr="000D7B40" w:rsidRDefault="008F4010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40">
              <w:rPr>
                <w:rFonts w:ascii="Times New Roman" w:hAnsi="Times New Roman" w:cs="Times New Roman"/>
                <w:sz w:val="24"/>
                <w:szCs w:val="24"/>
              </w:rPr>
              <w:t>Kva tiltak har vore prøvd?</w:t>
            </w:r>
          </w:p>
        </w:tc>
        <w:tc>
          <w:tcPr>
            <w:tcW w:w="6373" w:type="dxa"/>
          </w:tcPr>
          <w:p w14:paraId="4DB3F0E6" w14:textId="77777777" w:rsidR="008F4010" w:rsidRPr="000D7B40" w:rsidRDefault="008F4010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10" w:rsidRPr="000D7B40" w14:paraId="197E9B42" w14:textId="77777777" w:rsidTr="006E5F02">
        <w:tc>
          <w:tcPr>
            <w:tcW w:w="2689" w:type="dxa"/>
          </w:tcPr>
          <w:p w14:paraId="6F5EC81B" w14:textId="77777777" w:rsidR="008F4010" w:rsidRPr="000D7B40" w:rsidRDefault="008F4010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40">
              <w:rPr>
                <w:rFonts w:ascii="Times New Roman" w:hAnsi="Times New Roman" w:cs="Times New Roman"/>
                <w:sz w:val="24"/>
                <w:szCs w:val="24"/>
              </w:rPr>
              <w:t>Korleis har tiltaka vore organisert</w:t>
            </w:r>
            <w:r w:rsidR="00D12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7B40">
              <w:rPr>
                <w:rFonts w:ascii="Times New Roman" w:hAnsi="Times New Roman" w:cs="Times New Roman"/>
                <w:sz w:val="24"/>
                <w:szCs w:val="24"/>
              </w:rPr>
              <w:t xml:space="preserve"> og over kor lang tid</w:t>
            </w:r>
          </w:p>
        </w:tc>
        <w:tc>
          <w:tcPr>
            <w:tcW w:w="6373" w:type="dxa"/>
          </w:tcPr>
          <w:p w14:paraId="222FA94C" w14:textId="77777777" w:rsidR="008F4010" w:rsidRPr="000D7B40" w:rsidRDefault="008F4010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10" w:rsidRPr="000D7B40" w14:paraId="50BB2C61" w14:textId="77777777" w:rsidTr="006E5F02">
        <w:tc>
          <w:tcPr>
            <w:tcW w:w="2689" w:type="dxa"/>
          </w:tcPr>
          <w:p w14:paraId="2916F3DE" w14:textId="77777777" w:rsidR="008F4010" w:rsidRPr="000D7B40" w:rsidRDefault="008F4010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40">
              <w:rPr>
                <w:rFonts w:ascii="Times New Roman" w:hAnsi="Times New Roman" w:cs="Times New Roman"/>
                <w:sz w:val="24"/>
                <w:szCs w:val="24"/>
              </w:rPr>
              <w:t>Korleis vurderer</w:t>
            </w:r>
            <w:r w:rsidR="00B57526" w:rsidRPr="000D7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B40">
              <w:rPr>
                <w:rFonts w:ascii="Times New Roman" w:hAnsi="Times New Roman" w:cs="Times New Roman"/>
                <w:sz w:val="24"/>
                <w:szCs w:val="24"/>
              </w:rPr>
              <w:t>de effekten på barnet/eleven sitt læringsutbytte?</w:t>
            </w:r>
          </w:p>
        </w:tc>
        <w:tc>
          <w:tcPr>
            <w:tcW w:w="6373" w:type="dxa"/>
          </w:tcPr>
          <w:p w14:paraId="70964AA9" w14:textId="77777777" w:rsidR="008F4010" w:rsidRPr="000D7B40" w:rsidRDefault="008F4010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10" w:rsidRPr="000D7B40" w14:paraId="13E7AA1B" w14:textId="77777777" w:rsidTr="006E5F02">
        <w:tc>
          <w:tcPr>
            <w:tcW w:w="2689" w:type="dxa"/>
          </w:tcPr>
          <w:p w14:paraId="37A27029" w14:textId="77777777" w:rsidR="008F4010" w:rsidRPr="000D7B40" w:rsidRDefault="008F4010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40">
              <w:rPr>
                <w:rFonts w:ascii="Times New Roman" w:hAnsi="Times New Roman" w:cs="Times New Roman"/>
                <w:sz w:val="24"/>
                <w:szCs w:val="24"/>
              </w:rPr>
              <w:t xml:space="preserve">Kva er </w:t>
            </w:r>
          </w:p>
          <w:p w14:paraId="6DB5B673" w14:textId="77777777" w:rsidR="008F4010" w:rsidRPr="000D7B40" w:rsidRDefault="008F4010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40">
              <w:rPr>
                <w:rFonts w:ascii="Times New Roman" w:hAnsi="Times New Roman" w:cs="Times New Roman"/>
                <w:sz w:val="24"/>
                <w:szCs w:val="24"/>
              </w:rPr>
              <w:t xml:space="preserve">eleven/skulen </w:t>
            </w:r>
          </w:p>
          <w:p w14:paraId="6F2546A5" w14:textId="77777777" w:rsidR="008F4010" w:rsidRPr="000D7B40" w:rsidRDefault="00F13906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sine utfordringar</w:t>
            </w:r>
            <w:r w:rsidR="008F4010" w:rsidRPr="000D7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3" w:type="dxa"/>
          </w:tcPr>
          <w:p w14:paraId="0414254D" w14:textId="77777777" w:rsidR="008F4010" w:rsidRPr="000D7B40" w:rsidRDefault="008F4010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10" w:rsidRPr="000D7B40" w14:paraId="67193455" w14:textId="77777777" w:rsidTr="006E5F02">
        <w:tc>
          <w:tcPr>
            <w:tcW w:w="9062" w:type="dxa"/>
            <w:gridSpan w:val="2"/>
          </w:tcPr>
          <w:p w14:paraId="39758AF3" w14:textId="77777777" w:rsidR="008F4010" w:rsidRPr="000D7B40" w:rsidRDefault="008F4010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40">
              <w:rPr>
                <w:rFonts w:ascii="Times New Roman" w:hAnsi="Times New Roman" w:cs="Times New Roman"/>
                <w:sz w:val="24"/>
                <w:szCs w:val="24"/>
              </w:rPr>
              <w:t>Vurdering av behov for tiltak vidare (beskriv)</w:t>
            </w:r>
          </w:p>
          <w:p w14:paraId="6D606E82" w14:textId="77777777" w:rsidR="008F4010" w:rsidRPr="000D7B40" w:rsidRDefault="008F4010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C5016" w14:textId="77777777" w:rsidR="001816AB" w:rsidRPr="000D7B40" w:rsidRDefault="001816AB" w:rsidP="00D4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526CB5" w14:textId="78492650" w:rsidR="008F4010" w:rsidRPr="000D7B40" w:rsidRDefault="00AE05F9" w:rsidP="008F4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Evt. anna relevant informasjon: </w:t>
      </w:r>
    </w:p>
    <w:p w14:paraId="324140D8" w14:textId="77777777" w:rsidR="006E5F02" w:rsidRDefault="008F4010" w:rsidP="008F4010">
      <w:pPr>
        <w:rPr>
          <w:rFonts w:ascii="Times New Roman" w:hAnsi="Times New Roman" w:cs="Times New Roman"/>
          <w:sz w:val="24"/>
          <w:szCs w:val="24"/>
        </w:rPr>
      </w:pPr>
      <w:r w:rsidRPr="000D7B40">
        <w:rPr>
          <w:rFonts w:ascii="Times New Roman" w:hAnsi="Times New Roman" w:cs="Times New Roman"/>
          <w:sz w:val="24"/>
          <w:szCs w:val="24"/>
        </w:rPr>
        <w:t>Stad/dato:</w:t>
      </w:r>
      <w:r w:rsidR="00014180">
        <w:rPr>
          <w:rFonts w:ascii="Times New Roman" w:hAnsi="Times New Roman" w:cs="Times New Roman"/>
          <w:sz w:val="24"/>
          <w:szCs w:val="24"/>
        </w:rPr>
        <w:tab/>
      </w:r>
      <w:r w:rsidR="00014180">
        <w:rPr>
          <w:rFonts w:ascii="Times New Roman" w:hAnsi="Times New Roman" w:cs="Times New Roman"/>
          <w:sz w:val="24"/>
          <w:szCs w:val="24"/>
        </w:rPr>
        <w:tab/>
      </w:r>
      <w:r w:rsidR="00014180">
        <w:rPr>
          <w:rFonts w:ascii="Times New Roman" w:hAnsi="Times New Roman" w:cs="Times New Roman"/>
          <w:sz w:val="24"/>
          <w:szCs w:val="24"/>
        </w:rPr>
        <w:tab/>
      </w:r>
      <w:r w:rsidR="00014180">
        <w:rPr>
          <w:rFonts w:ascii="Times New Roman" w:hAnsi="Times New Roman" w:cs="Times New Roman"/>
          <w:sz w:val="24"/>
          <w:szCs w:val="24"/>
        </w:rPr>
        <w:tab/>
      </w:r>
      <w:r w:rsidR="00014180">
        <w:rPr>
          <w:rFonts w:ascii="Times New Roman" w:hAnsi="Times New Roman" w:cs="Times New Roman"/>
          <w:sz w:val="24"/>
          <w:szCs w:val="24"/>
        </w:rPr>
        <w:tab/>
      </w:r>
      <w:r w:rsidR="00014180">
        <w:rPr>
          <w:rFonts w:ascii="Times New Roman" w:hAnsi="Times New Roman" w:cs="Times New Roman"/>
          <w:sz w:val="24"/>
          <w:szCs w:val="24"/>
        </w:rPr>
        <w:tab/>
      </w:r>
      <w:r w:rsidR="00014180">
        <w:rPr>
          <w:rFonts w:ascii="Times New Roman" w:hAnsi="Times New Roman" w:cs="Times New Roman"/>
          <w:sz w:val="24"/>
          <w:szCs w:val="24"/>
        </w:rPr>
        <w:tab/>
      </w:r>
    </w:p>
    <w:p w14:paraId="4F1056F5" w14:textId="0CA51156" w:rsidR="00014180" w:rsidRDefault="008F4010" w:rsidP="00104D3C">
      <w:pPr>
        <w:rPr>
          <w:rFonts w:ascii="Times New Roman" w:hAnsi="Times New Roman" w:cs="Times New Roman"/>
          <w:sz w:val="24"/>
          <w:szCs w:val="24"/>
        </w:rPr>
      </w:pPr>
      <w:r w:rsidRPr="000D7B40">
        <w:rPr>
          <w:rFonts w:ascii="Times New Roman" w:hAnsi="Times New Roman" w:cs="Times New Roman"/>
          <w:sz w:val="24"/>
          <w:szCs w:val="24"/>
        </w:rPr>
        <w:t xml:space="preserve">Underskrift kontaktlærar: </w:t>
      </w:r>
      <w:r w:rsidR="00104D3C" w:rsidRPr="000D7B4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E5F02">
        <w:rPr>
          <w:rFonts w:ascii="Times New Roman" w:hAnsi="Times New Roman" w:cs="Times New Roman"/>
          <w:sz w:val="24"/>
          <w:szCs w:val="24"/>
        </w:rPr>
        <w:tab/>
      </w:r>
      <w:r w:rsidR="006E5F02">
        <w:rPr>
          <w:rFonts w:ascii="Times New Roman" w:hAnsi="Times New Roman" w:cs="Times New Roman"/>
          <w:sz w:val="24"/>
          <w:szCs w:val="24"/>
        </w:rPr>
        <w:tab/>
      </w:r>
      <w:r w:rsidR="006E5F02">
        <w:rPr>
          <w:rFonts w:ascii="Times New Roman" w:hAnsi="Times New Roman" w:cs="Times New Roman"/>
          <w:sz w:val="24"/>
          <w:szCs w:val="24"/>
        </w:rPr>
        <w:tab/>
      </w:r>
      <w:r w:rsidR="006E5F02">
        <w:rPr>
          <w:rFonts w:ascii="Times New Roman" w:hAnsi="Times New Roman" w:cs="Times New Roman"/>
          <w:sz w:val="24"/>
          <w:szCs w:val="24"/>
        </w:rPr>
        <w:tab/>
      </w:r>
      <w:r w:rsidRPr="000D7B40">
        <w:rPr>
          <w:rFonts w:ascii="Times New Roman" w:hAnsi="Times New Roman" w:cs="Times New Roman"/>
          <w:sz w:val="24"/>
          <w:szCs w:val="24"/>
        </w:rPr>
        <w:t>Underskrift rektor</w:t>
      </w:r>
      <w:r w:rsidR="00014180">
        <w:rPr>
          <w:rFonts w:ascii="Times New Roman" w:hAnsi="Times New Roman" w:cs="Times New Roman"/>
          <w:sz w:val="24"/>
          <w:szCs w:val="24"/>
        </w:rPr>
        <w:t>:</w:t>
      </w:r>
    </w:p>
    <w:p w14:paraId="40E4D06B" w14:textId="1F3984FE" w:rsidR="00AE05F9" w:rsidRDefault="006E5F02" w:rsidP="00104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                         </w:t>
      </w:r>
      <w:r w:rsidR="00014180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51C636D" w14:textId="7CAFC9F4" w:rsidR="008F4010" w:rsidRPr="000D7B40" w:rsidRDefault="008F4010" w:rsidP="00104D3C">
      <w:pPr>
        <w:rPr>
          <w:rFonts w:ascii="Times New Roman" w:hAnsi="Times New Roman" w:cs="Times New Roman"/>
          <w:sz w:val="24"/>
          <w:szCs w:val="24"/>
        </w:rPr>
      </w:pPr>
      <w:r w:rsidRPr="000D7B40">
        <w:rPr>
          <w:rFonts w:ascii="Times New Roman" w:hAnsi="Times New Roman" w:cs="Times New Roman"/>
          <w:sz w:val="24"/>
          <w:szCs w:val="24"/>
        </w:rPr>
        <w:t>Kopi til føresette</w:t>
      </w:r>
    </w:p>
    <w:sectPr w:rsidR="008F4010" w:rsidRPr="000D7B4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DF405" w14:textId="77777777" w:rsidR="00FF0052" w:rsidRDefault="00FF0052" w:rsidP="00FF0052">
      <w:pPr>
        <w:spacing w:after="0" w:line="240" w:lineRule="auto"/>
      </w:pPr>
      <w:r>
        <w:separator/>
      </w:r>
    </w:p>
  </w:endnote>
  <w:endnote w:type="continuationSeparator" w:id="0">
    <w:p w14:paraId="1A497690" w14:textId="77777777" w:rsidR="00FF0052" w:rsidRDefault="00FF0052" w:rsidP="00FF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BBFCA" w14:textId="77777777" w:rsidR="00FF0052" w:rsidRDefault="00FF0052" w:rsidP="00FF0052">
      <w:pPr>
        <w:spacing w:after="0" w:line="240" w:lineRule="auto"/>
      </w:pPr>
      <w:r>
        <w:separator/>
      </w:r>
    </w:p>
  </w:footnote>
  <w:footnote w:type="continuationSeparator" w:id="0">
    <w:p w14:paraId="19267E96" w14:textId="77777777" w:rsidR="00FF0052" w:rsidRDefault="00FF0052" w:rsidP="00FF0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BBCEE" w14:textId="73DE4F09" w:rsidR="00FF0052" w:rsidRPr="00FF0052" w:rsidRDefault="00D82A57" w:rsidP="00FF0052">
    <w:pPr>
      <w:autoSpaceDE w:val="0"/>
      <w:autoSpaceDN w:val="0"/>
      <w:adjustRightInd w:val="0"/>
      <w:spacing w:after="0" w:line="240" w:lineRule="auto"/>
      <w:rPr>
        <w:rFonts w:ascii="Times-Bold" w:hAnsi="Times-Bold" w:cs="Times-Bold"/>
        <w:b/>
        <w:bCs/>
        <w:sz w:val="32"/>
        <w:szCs w:val="32"/>
        <w:lang w:val="nb-NO"/>
      </w:rPr>
    </w:pPr>
    <w:r w:rsidRPr="000D7B40">
      <w:rPr>
        <w:rFonts w:ascii="Times New Roman" w:hAnsi="Times New Roman" w:cs="Times New Roman"/>
        <w:b/>
        <w:noProof/>
        <w:color w:val="0000FF"/>
        <w:sz w:val="24"/>
        <w:szCs w:val="24"/>
        <w:lang w:eastAsia="nn-NO"/>
      </w:rPr>
      <w:drawing>
        <wp:anchor distT="0" distB="0" distL="114300" distR="114300" simplePos="0" relativeHeight="251659264" behindDoc="0" locked="0" layoutInCell="1" allowOverlap="1" wp14:anchorId="08F7BA69" wp14:editId="35D95669">
          <wp:simplePos x="0" y="0"/>
          <wp:positionH relativeFrom="margin">
            <wp:posOffset>238125</wp:posOffset>
          </wp:positionH>
          <wp:positionV relativeFrom="page">
            <wp:posOffset>487045</wp:posOffset>
          </wp:positionV>
          <wp:extent cx="503555" cy="593725"/>
          <wp:effectExtent l="0" t="0" r="0" b="0"/>
          <wp:wrapSquare wrapText="bothSides"/>
          <wp:docPr id="1" name="Bilde 3" descr="Bilderesultat for logo sykkylven kommun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eresultat for logo sykkylven kommun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62" t="6534" r="31660" b="9532"/>
                  <a:stretch/>
                </pic:blipFill>
                <pic:spPr bwMode="auto">
                  <a:xfrm>
                    <a:off x="0" y="0"/>
                    <a:ext cx="50355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300B">
      <w:rPr>
        <w:rFonts w:ascii="Times-Bold" w:hAnsi="Times-Bold" w:cs="Times-Bold"/>
        <w:b/>
        <w:bCs/>
        <w:sz w:val="32"/>
        <w:szCs w:val="32"/>
        <w:lang w:val="nb-NO"/>
      </w:rPr>
      <w:t xml:space="preserve">  </w:t>
    </w:r>
    <w:r w:rsidR="00FF0052" w:rsidRPr="00FF0052">
      <w:rPr>
        <w:rFonts w:ascii="Times-Bold" w:hAnsi="Times-Bold" w:cs="Times-Bold"/>
        <w:b/>
        <w:bCs/>
        <w:sz w:val="32"/>
        <w:szCs w:val="32"/>
        <w:lang w:val="nb-NO"/>
      </w:rPr>
      <w:t>SYKKYLVEN KOMMUNE</w:t>
    </w:r>
  </w:p>
  <w:p w14:paraId="29BBED13" w14:textId="59775731" w:rsidR="00FF0052" w:rsidRPr="00FF0052" w:rsidRDefault="00FD186F" w:rsidP="00FF0052">
    <w:pPr>
      <w:autoSpaceDE w:val="0"/>
      <w:autoSpaceDN w:val="0"/>
      <w:adjustRightInd w:val="0"/>
      <w:spacing w:after="0" w:line="240" w:lineRule="auto"/>
      <w:rPr>
        <w:rFonts w:ascii="Times-Bold" w:hAnsi="Times-Bold" w:cs="Times-Bold"/>
        <w:b/>
        <w:bCs/>
        <w:sz w:val="24"/>
        <w:szCs w:val="24"/>
        <w:lang w:val="nb-NO"/>
      </w:rPr>
    </w:pPr>
    <w:r>
      <w:rPr>
        <w:rFonts w:ascii="Times-Bold" w:hAnsi="Times-Bold" w:cs="Times-Bold"/>
        <w:b/>
        <w:bCs/>
        <w:sz w:val="24"/>
        <w:szCs w:val="24"/>
        <w:lang w:val="nb-NO"/>
      </w:rPr>
      <w:t xml:space="preserve"> </w:t>
    </w:r>
    <w:r w:rsidR="00FF0052">
      <w:rPr>
        <w:rFonts w:ascii="Times-Bold" w:hAnsi="Times-Bold" w:cs="Times-Bold"/>
        <w:b/>
        <w:bCs/>
        <w:sz w:val="24"/>
        <w:szCs w:val="24"/>
        <w:lang w:val="nb-NO"/>
      </w:rPr>
      <w:t xml:space="preserve"> </w:t>
    </w:r>
    <w:r w:rsidR="00FF0052" w:rsidRPr="00FF0052">
      <w:rPr>
        <w:rFonts w:ascii="Times-Bold" w:hAnsi="Times-Bold" w:cs="Times-Bold"/>
        <w:b/>
        <w:bCs/>
        <w:sz w:val="24"/>
        <w:szCs w:val="24"/>
        <w:lang w:val="nb-NO"/>
      </w:rPr>
      <w:t>Barne- og familietenestene – Pedagogisk Psykologisk kontor</w:t>
    </w:r>
  </w:p>
  <w:p w14:paraId="2982BA0F" w14:textId="77777777" w:rsidR="00FF0052" w:rsidRPr="00FF0052" w:rsidRDefault="00FF0052" w:rsidP="00FF0052">
    <w:pPr>
      <w:autoSpaceDE w:val="0"/>
      <w:autoSpaceDN w:val="0"/>
      <w:adjustRightInd w:val="0"/>
      <w:spacing w:after="0" w:line="240" w:lineRule="auto"/>
      <w:ind w:left="5664" w:firstLine="708"/>
      <w:rPr>
        <w:rFonts w:ascii="Times-Bold" w:hAnsi="Times-Bold" w:cs="Times-Bold"/>
        <w:b/>
        <w:bCs/>
        <w:sz w:val="16"/>
        <w:szCs w:val="16"/>
        <w:lang w:val="nb-NO"/>
      </w:rPr>
    </w:pPr>
  </w:p>
  <w:p w14:paraId="1728A838" w14:textId="77777777" w:rsidR="00FF0052" w:rsidRDefault="00FF0052" w:rsidP="00FF0052">
    <w:pPr>
      <w:autoSpaceDE w:val="0"/>
      <w:autoSpaceDN w:val="0"/>
      <w:adjustRightInd w:val="0"/>
      <w:spacing w:after="0" w:line="240" w:lineRule="auto"/>
      <w:ind w:left="5664" w:firstLine="708"/>
      <w:rPr>
        <w:rFonts w:ascii="Times-Bold" w:hAnsi="Times-Bold" w:cs="Times-Bold"/>
        <w:b/>
        <w:bCs/>
        <w:sz w:val="16"/>
        <w:szCs w:val="16"/>
      </w:rPr>
    </w:pPr>
    <w:r>
      <w:rPr>
        <w:rFonts w:ascii="Times-Bold" w:hAnsi="Times-Bold" w:cs="Times-Bold"/>
        <w:b/>
        <w:bCs/>
        <w:sz w:val="16"/>
        <w:szCs w:val="16"/>
      </w:rPr>
      <w:t>IKKJE OFFEENTLEG - Jf.Off .§ 5a</w:t>
    </w:r>
  </w:p>
  <w:p w14:paraId="0DCA2CDC" w14:textId="77777777" w:rsidR="00FF0052" w:rsidRDefault="00FF0052" w:rsidP="00FF0052">
    <w:pPr>
      <w:pStyle w:val="Topptekst"/>
    </w:pPr>
    <w:r>
      <w:rPr>
        <w:rFonts w:ascii="Times-Bold" w:hAnsi="Times-Bold" w:cs="Times-Bold"/>
        <w:b/>
        <w:bCs/>
        <w:sz w:val="18"/>
        <w:szCs w:val="18"/>
      </w:rPr>
      <w:tab/>
      <w:t xml:space="preserve">                                                                                                                   Jf. Forvaltningslova § 13</w:t>
    </w:r>
  </w:p>
  <w:p w14:paraId="2027B676" w14:textId="77777777" w:rsidR="00FF0052" w:rsidRDefault="00FF005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52"/>
    <w:rsid w:val="00014180"/>
    <w:rsid w:val="00044421"/>
    <w:rsid w:val="00094085"/>
    <w:rsid w:val="000D7B40"/>
    <w:rsid w:val="00104D3C"/>
    <w:rsid w:val="001816AB"/>
    <w:rsid w:val="00225DD7"/>
    <w:rsid w:val="00317335"/>
    <w:rsid w:val="003859A5"/>
    <w:rsid w:val="003A1541"/>
    <w:rsid w:val="003A4653"/>
    <w:rsid w:val="004A10FD"/>
    <w:rsid w:val="006A5C1D"/>
    <w:rsid w:val="006E5F02"/>
    <w:rsid w:val="008F300B"/>
    <w:rsid w:val="008F4010"/>
    <w:rsid w:val="00A00B66"/>
    <w:rsid w:val="00A457A7"/>
    <w:rsid w:val="00A83ED5"/>
    <w:rsid w:val="00AA7E22"/>
    <w:rsid w:val="00AD42DF"/>
    <w:rsid w:val="00AE05F9"/>
    <w:rsid w:val="00B57526"/>
    <w:rsid w:val="00D129DE"/>
    <w:rsid w:val="00D57C44"/>
    <w:rsid w:val="00D82A57"/>
    <w:rsid w:val="00EA13EC"/>
    <w:rsid w:val="00EC623E"/>
    <w:rsid w:val="00F13906"/>
    <w:rsid w:val="00F33BC4"/>
    <w:rsid w:val="00FD186F"/>
    <w:rsid w:val="00F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71C24"/>
  <w15:docId w15:val="{77BD6EEC-3E76-4906-964D-E53D4E48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opptekst">
    <w:name w:val="header"/>
    <w:basedOn w:val="Normal"/>
    <w:link w:val="TopptekstTeikn"/>
    <w:uiPriority w:val="99"/>
    <w:unhideWhenUsed/>
    <w:rsid w:val="00FF0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FF0052"/>
  </w:style>
  <w:style w:type="paragraph" w:styleId="Botntekst">
    <w:name w:val="footer"/>
    <w:basedOn w:val="Normal"/>
    <w:link w:val="BotntekstTeikn"/>
    <w:uiPriority w:val="99"/>
    <w:unhideWhenUsed/>
    <w:rsid w:val="00FF0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FF0052"/>
  </w:style>
  <w:style w:type="paragraph" w:styleId="Bobletekst">
    <w:name w:val="Balloon Text"/>
    <w:basedOn w:val="Normal"/>
    <w:link w:val="BobletekstTeikn"/>
    <w:uiPriority w:val="99"/>
    <w:semiHidden/>
    <w:unhideWhenUsed/>
    <w:rsid w:val="00FF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FF0052"/>
    <w:rPr>
      <w:rFonts w:ascii="Tahoma" w:hAnsi="Tahoma" w:cs="Tahoma"/>
      <w:sz w:val="16"/>
      <w:szCs w:val="16"/>
    </w:rPr>
  </w:style>
  <w:style w:type="table" w:styleId="Tabellrutenett">
    <w:name w:val="Table Grid"/>
    <w:basedOn w:val="Vanlegtabell"/>
    <w:uiPriority w:val="59"/>
    <w:rsid w:val="00FF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8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no/url?sa=i&amp;rct=j&amp;q=&amp;esrc=s&amp;frm=1&amp;source=images&amp;cd=&amp;cad=rja&amp;uact=8&amp;ved=0ahUKEwjdluvaru3VAhVDMJoKHQWSAbIQjRwIBw&amp;url=http://rbtk.nordvestjobb.no/arbeidsgiver/1215/sykkylven-kommune/&amp;psig=AFQjCNE6vNS-Qyu4IR606RNiG0s15bNM2w&amp;ust=1503578009477356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2447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Sykkylven kommune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Ove Myrseth</dc:creator>
  <cp:lastModifiedBy>Silje Ramstad</cp:lastModifiedBy>
  <cp:revision>2</cp:revision>
  <cp:lastPrinted>2021-08-17T10:58:00Z</cp:lastPrinted>
  <dcterms:created xsi:type="dcterms:W3CDTF">2021-09-24T10:47:00Z</dcterms:created>
  <dcterms:modified xsi:type="dcterms:W3CDTF">2021-09-24T10:47:00Z</dcterms:modified>
</cp:coreProperties>
</file>